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4BA" w:rsidRPr="00EE4C85" w:rsidRDefault="00935AD4" w:rsidP="003354B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2024-2025 </w:t>
      </w:r>
      <w:r w:rsidR="003354BA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422A17" w:rsidRPr="00EE4C85" w:rsidRDefault="003354BA" w:rsidP="003354B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</w:t>
      </w:r>
      <w:r w:rsidR="00422A17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аланың жеке даму картасы</w:t>
      </w:r>
    </w:p>
    <w:p w:rsidR="003354BA" w:rsidRPr="00EE4C85" w:rsidRDefault="003354BA" w:rsidP="00EE4C8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935AD4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 Алтайхан Айлин</w:t>
      </w:r>
    </w:p>
    <w:p w:rsidR="001C4543" w:rsidRPr="00EE4C85" w:rsidRDefault="009F5693" w:rsidP="00EE4C85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Баланың туған</w:t>
      </w:r>
      <w:r w:rsidR="003354BA" w:rsidRPr="00EE4C85">
        <w:rPr>
          <w:b/>
          <w:i/>
          <w:sz w:val="22"/>
          <w:lang w:val="kk-KZ"/>
        </w:rPr>
        <w:t xml:space="preserve"> жылы, күні:</w:t>
      </w:r>
      <w:r w:rsidR="00935AD4">
        <w:rPr>
          <w:color w:val="000000"/>
          <w:sz w:val="22"/>
          <w:szCs w:val="28"/>
          <w:lang w:val="kk-KZ"/>
        </w:rPr>
        <w:t xml:space="preserve"> 06.04.2020</w:t>
      </w:r>
    </w:p>
    <w:p w:rsidR="003354BA" w:rsidRPr="00EE4C85" w:rsidRDefault="009F5693" w:rsidP="00EE4C85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Білім беру ұйымы (балаба</w:t>
      </w:r>
      <w:r w:rsidR="00935AD4">
        <w:rPr>
          <w:b/>
          <w:i/>
          <w:sz w:val="22"/>
          <w:lang w:val="kk-KZ"/>
        </w:rPr>
        <w:t>қша</w:t>
      </w:r>
      <w:r w:rsidR="003354BA" w:rsidRPr="00EE4C85">
        <w:rPr>
          <w:b/>
          <w:i/>
          <w:sz w:val="22"/>
          <w:lang w:val="kk-KZ"/>
        </w:rPr>
        <w:t>):</w:t>
      </w:r>
      <w:r w:rsidR="00D3552B">
        <w:rPr>
          <w:b/>
          <w:i/>
          <w:sz w:val="22"/>
          <w:lang w:val="kk-KZ"/>
        </w:rPr>
        <w:t xml:space="preserve"> 4 </w:t>
      </w:r>
      <w:r w:rsidR="008A121C" w:rsidRPr="00EE4C85">
        <w:rPr>
          <w:b/>
          <w:i/>
          <w:sz w:val="22"/>
          <w:lang w:val="kk-KZ"/>
        </w:rPr>
        <w:t xml:space="preserve">жас </w:t>
      </w:r>
    </w:p>
    <w:p w:rsidR="003354BA" w:rsidRPr="00EE4C85" w:rsidRDefault="003354BA" w:rsidP="00EE4C8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Топ:</w:t>
      </w:r>
      <w:r w:rsidR="00D3552B">
        <w:rPr>
          <w:rFonts w:ascii="Times New Roman" w:hAnsi="Times New Roman" w:cs="Times New Roman"/>
          <w:b/>
          <w:i/>
          <w:lang w:val="kk-KZ"/>
        </w:rPr>
        <w:t xml:space="preserve"> «Қарлығаш</w:t>
      </w:r>
      <w:r w:rsidR="008A121C" w:rsidRPr="00EE4C85">
        <w:rPr>
          <w:rFonts w:ascii="Times New Roman" w:hAnsi="Times New Roman" w:cs="Times New Roman"/>
          <w:b/>
          <w:i/>
          <w:lang w:val="kk-KZ"/>
        </w:rPr>
        <w:t>»</w:t>
      </w:r>
      <w:r w:rsidR="00935AD4">
        <w:rPr>
          <w:rFonts w:ascii="Times New Roman" w:hAnsi="Times New Roman" w:cs="Times New Roman"/>
          <w:b/>
          <w:i/>
          <w:lang w:val="kk-KZ"/>
        </w:rPr>
        <w:t xml:space="preserve"> </w:t>
      </w:r>
      <w:r w:rsidR="00EE4C85">
        <w:rPr>
          <w:rFonts w:ascii="Times New Roman" w:hAnsi="Times New Roman" w:cs="Times New Roman"/>
          <w:b/>
          <w:i/>
          <w:lang w:val="kk-KZ"/>
        </w:rPr>
        <w:t>ересектер тобы.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F41112" w:rsidRPr="00EE4C85" w:rsidTr="00BD66D0">
        <w:trPr>
          <w:trHeight w:val="457"/>
        </w:trPr>
        <w:tc>
          <w:tcPr>
            <w:tcW w:w="2411" w:type="dxa"/>
          </w:tcPr>
          <w:p w:rsidR="00F41112" w:rsidRPr="00EE4C85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F41112" w:rsidRPr="00EE4C85" w:rsidRDefault="009F5693" w:rsidP="003354B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686" w:type="dxa"/>
          </w:tcPr>
          <w:p w:rsidR="00F41112" w:rsidRPr="00EE4C85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</w:t>
            </w:r>
            <w:r w:rsidR="00935AD4">
              <w:rPr>
                <w:rFonts w:ascii="Times New Roman" w:hAnsi="Times New Roman" w:cs="Times New Roman"/>
                <w:b/>
                <w:sz w:val="20"/>
                <w:lang w:val="kk-KZ"/>
              </w:rPr>
              <w:t>амыту, 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977" w:type="dxa"/>
          </w:tcPr>
          <w:p w:rsidR="00F41112" w:rsidRPr="00EE4C85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</w:t>
            </w:r>
            <w:r w:rsidR="00935AD4">
              <w:rPr>
                <w:rFonts w:ascii="Times New Roman" w:hAnsi="Times New Roman" w:cs="Times New Roman"/>
                <w:b/>
                <w:sz w:val="20"/>
                <w:lang w:val="kk-KZ"/>
              </w:rPr>
              <w:t>амыту, түзету ісшаралары (сәуір- 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525" w:type="dxa"/>
          </w:tcPr>
          <w:p w:rsidR="003354BA" w:rsidRPr="00EE4C85" w:rsidRDefault="009F5693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3354BA" w:rsidRPr="00EE4C85" w:rsidRDefault="009F5693" w:rsidP="003354B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3354BA" w:rsidRPr="00EE4C85" w:rsidRDefault="009F5693" w:rsidP="003354B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3354BA" w:rsidRPr="00EE4C85" w:rsidRDefault="009F5693" w:rsidP="003354B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F41112" w:rsidRPr="00EE4C85" w:rsidRDefault="009F5693" w:rsidP="00BD66D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C11255" w:rsidRPr="00EE4C85" w:rsidTr="00BD66D0">
        <w:trPr>
          <w:trHeight w:val="446"/>
        </w:trPr>
        <w:tc>
          <w:tcPr>
            <w:tcW w:w="2411" w:type="dxa"/>
          </w:tcPr>
          <w:p w:rsidR="00C11255" w:rsidRPr="00EE4C85" w:rsidRDefault="007A66C1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4110" w:type="dxa"/>
          </w:tcPr>
          <w:p w:rsidR="00C11255" w:rsidRPr="00EE4C85" w:rsidRDefault="003F3AEA" w:rsidP="00AA148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Өз орныңды тап ойыны а</w:t>
            </w:r>
            <w:r w:rsidR="00AA1483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рқылы қатардан шатаспауға үйрету.</w:t>
            </w:r>
          </w:p>
          <w:p w:rsidR="00AA1483" w:rsidRPr="00EE4C85" w:rsidRDefault="00AA1483" w:rsidP="00AA148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Салауатты өмір салтының құндылығын түсіндіру.</w:t>
            </w:r>
          </w:p>
        </w:tc>
        <w:tc>
          <w:tcPr>
            <w:tcW w:w="3686" w:type="dxa"/>
          </w:tcPr>
          <w:p w:rsidR="00C11255" w:rsidRPr="00EE4C85" w:rsidRDefault="003F3AEA" w:rsidP="00AA148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</w:t>
            </w:r>
            <w:r w:rsidR="00AA1483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;</w:t>
            </w:r>
          </w:p>
          <w:p w:rsidR="003F3AEA" w:rsidRPr="00EE4C85" w:rsidRDefault="003F3AEA" w:rsidP="00AA148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қимылды ойындарды ұйымдастыруда бастамашылдық танытады, ойын ережелерін сақтайды</w:t>
            </w:r>
            <w:r w:rsidR="00AA1483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;</w:t>
            </w:r>
          </w:p>
          <w:p w:rsidR="003F3AEA" w:rsidRPr="00EE4C85" w:rsidRDefault="00AA1483" w:rsidP="00AA148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2977" w:type="dxa"/>
          </w:tcPr>
          <w:p w:rsidR="00C11255" w:rsidRPr="00EE4C85" w:rsidRDefault="00AA1483" w:rsidP="00AA148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қатысады;</w:t>
            </w:r>
          </w:p>
          <w:p w:rsidR="00AA1483" w:rsidRPr="00EE4C85" w:rsidRDefault="00AA1483" w:rsidP="00AA148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алады;</w:t>
            </w:r>
          </w:p>
          <w:p w:rsidR="00AA1483" w:rsidRPr="00EE4C85" w:rsidRDefault="00AA1483" w:rsidP="00AA148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тәсілдермен заттардан еңбектеп өтеді.</w:t>
            </w:r>
          </w:p>
        </w:tc>
        <w:tc>
          <w:tcPr>
            <w:tcW w:w="2525" w:type="dxa"/>
          </w:tcPr>
          <w:p w:rsidR="00C11255" w:rsidRPr="00EE4C85" w:rsidRDefault="00C768E6" w:rsidP="004876FF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</w:t>
            </w:r>
            <w:r w:rsidR="001C4543" w:rsidRPr="00EE4C85">
              <w:rPr>
                <w:b/>
                <w:szCs w:val="24"/>
                <w:lang w:val="kk-KZ"/>
              </w:rPr>
              <w:t>оғары</w:t>
            </w:r>
          </w:p>
        </w:tc>
      </w:tr>
      <w:tr w:rsidR="00C11255" w:rsidRPr="00EE4C85" w:rsidTr="00FF4AED">
        <w:trPr>
          <w:trHeight w:val="2684"/>
        </w:trPr>
        <w:tc>
          <w:tcPr>
            <w:tcW w:w="2411" w:type="dxa"/>
          </w:tcPr>
          <w:p w:rsidR="00C11255" w:rsidRPr="00EE4C85" w:rsidRDefault="00191DDD" w:rsidP="004876F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4110" w:type="dxa"/>
          </w:tcPr>
          <w:p w:rsidR="00C11255" w:rsidRPr="00EE4C85" w:rsidRDefault="00C11255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</w:t>
            </w:r>
            <w:r w:rsidR="004876FF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ілұстарту жаттығуларын орындату;</w:t>
            </w:r>
          </w:p>
          <w:p w:rsidR="00C11255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ұстату;</w:t>
            </w:r>
          </w:p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бастыртып, бояту.</w:t>
            </w:r>
          </w:p>
        </w:tc>
        <w:tc>
          <w:tcPr>
            <w:tcW w:w="3686" w:type="dxa"/>
          </w:tcPr>
          <w:p w:rsidR="00C11255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дыбыстардың белгілерін ажыратқызу (дауысты/дауыссыз);</w:t>
            </w:r>
          </w:p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бөлдіру, олардың саны мен ретін анықтатқызу.</w:t>
            </w:r>
          </w:p>
        </w:tc>
        <w:tc>
          <w:tcPr>
            <w:tcW w:w="2977" w:type="dxa"/>
          </w:tcPr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4876FF" w:rsidRPr="00EE4C85" w:rsidRDefault="004876FF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қазақ халқы қолөнер шеберлерімен жасалған бұйымдарды біледі.</w:t>
            </w:r>
          </w:p>
        </w:tc>
        <w:tc>
          <w:tcPr>
            <w:tcW w:w="2525" w:type="dxa"/>
          </w:tcPr>
          <w:p w:rsidR="00C11255" w:rsidRPr="00EE4C85" w:rsidRDefault="00C768E6" w:rsidP="004876F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C11255" w:rsidRPr="00EE4C85" w:rsidTr="00BD66D0">
        <w:trPr>
          <w:trHeight w:val="787"/>
        </w:trPr>
        <w:tc>
          <w:tcPr>
            <w:tcW w:w="2411" w:type="dxa"/>
          </w:tcPr>
          <w:p w:rsidR="00C11255" w:rsidRPr="00EE4C85" w:rsidRDefault="00191DDD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4110" w:type="dxa"/>
          </w:tcPr>
          <w:p w:rsidR="002258FE" w:rsidRPr="00EE4C85" w:rsidRDefault="002258FE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дыру;</w:t>
            </w:r>
          </w:p>
          <w:p w:rsidR="002258FE" w:rsidRPr="00EE4C85" w:rsidRDefault="002258FE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жинатып, логикалық ойын тапсырмаларын орындатқызу.</w:t>
            </w:r>
          </w:p>
          <w:p w:rsidR="00C11255" w:rsidRPr="00EE4C85" w:rsidRDefault="00C11255" w:rsidP="002258FE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C11255" w:rsidRPr="00EE4C85" w:rsidRDefault="002258FE" w:rsidP="002258FE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еңсіздіктен теңдік немесе теңдіктен теңсіздік шығарту;</w:t>
            </w:r>
          </w:p>
          <w:p w:rsidR="002258FE" w:rsidRPr="00EE4C85" w:rsidRDefault="002258FE" w:rsidP="002258FE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- қоршаған ортадан геометриялық фигураларға ұқсас заттарды тауып, олардың пішіндерін анықтату;</w:t>
            </w:r>
          </w:p>
          <w:p w:rsidR="002258FE" w:rsidRPr="00EE4C85" w:rsidRDefault="002258FE" w:rsidP="002258FE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C11255" w:rsidRPr="00EE4C85" w:rsidRDefault="00C768E6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10 көлеміндегі сандарды тура және кері санауды біледі</w:t>
            </w:r>
            <w:r w:rsidR="002258FE"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;</w:t>
            </w:r>
          </w:p>
          <w:p w:rsidR="002258FE" w:rsidRPr="00EE4C85" w:rsidRDefault="002258FE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қолданылуы);</w:t>
            </w:r>
          </w:p>
          <w:p w:rsidR="002258FE" w:rsidRPr="00EE4C85" w:rsidRDefault="002258FE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жиындарды бөліктерге бөледі және оларды қайта біріктіреді.</w:t>
            </w:r>
          </w:p>
        </w:tc>
        <w:tc>
          <w:tcPr>
            <w:tcW w:w="2525" w:type="dxa"/>
          </w:tcPr>
          <w:p w:rsidR="00C11255" w:rsidRPr="00EE4C85" w:rsidRDefault="002258FE" w:rsidP="002258F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C11255" w:rsidRPr="00EE4C85" w:rsidTr="00BD66D0">
        <w:trPr>
          <w:trHeight w:val="698"/>
        </w:trPr>
        <w:tc>
          <w:tcPr>
            <w:tcW w:w="2411" w:type="dxa"/>
          </w:tcPr>
          <w:p w:rsidR="00C11255" w:rsidRPr="00191DDD" w:rsidRDefault="00191DDD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4110" w:type="dxa"/>
          </w:tcPr>
          <w:p w:rsidR="00F17F3A" w:rsidRPr="00EE4C85" w:rsidRDefault="00C11255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Балаларға арналған аспатарда ойнаудағы қарапа</w:t>
            </w:r>
            <w:r w:rsidR="002258FE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йым дағдыларды үйретуді  түзету;</w:t>
            </w:r>
          </w:p>
          <w:p w:rsidR="005B160C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еңбек қауіпсіздігі мен жеке гигиена ережелерін сақтайды:</w:t>
            </w:r>
          </w:p>
          <w:p w:rsidR="002258FE" w:rsidRPr="00EE4C85" w:rsidRDefault="005B160C" w:rsidP="005B160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түрлігеометриялық пішіндерді қиддыру.</w:t>
            </w:r>
          </w:p>
        </w:tc>
        <w:tc>
          <w:tcPr>
            <w:tcW w:w="3686" w:type="dxa"/>
          </w:tcPr>
          <w:p w:rsidR="00C11255" w:rsidRPr="00EE4C85" w:rsidRDefault="00C11255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Балаларға арналған аспатарда ойнаудағы қарапайым </w:t>
            </w:r>
            <w:r w:rsidR="002258FE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дағдыларды үйретуді жалғастыру;</w:t>
            </w:r>
          </w:p>
          <w:p w:rsidR="002258FE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қарапайым пропорцияларды сақтай отырып, адам мен жануардың пішіндерін мүсіндеткізу;</w:t>
            </w:r>
          </w:p>
          <w:p w:rsidR="005B160C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қидыру.</w:t>
            </w:r>
          </w:p>
          <w:p w:rsidR="002258FE" w:rsidRPr="00EE4C85" w:rsidRDefault="002258FE" w:rsidP="002258F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5B160C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ұжымдық жұмыстарды орындайды, ойдан сурет салады:</w:t>
            </w:r>
          </w:p>
          <w:p w:rsidR="002258FE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5B160C" w:rsidRPr="00EE4C85" w:rsidRDefault="005B160C" w:rsidP="002258F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құрастырады.</w:t>
            </w:r>
          </w:p>
          <w:p w:rsidR="005B160C" w:rsidRPr="00EE4C85" w:rsidRDefault="005B160C" w:rsidP="005B160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жұмысының нәтижелерін бағалай алады.</w:t>
            </w:r>
          </w:p>
        </w:tc>
        <w:tc>
          <w:tcPr>
            <w:tcW w:w="2525" w:type="dxa"/>
          </w:tcPr>
          <w:p w:rsidR="00C11255" w:rsidRPr="00EE4C85" w:rsidRDefault="00C768E6" w:rsidP="002258F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  <w:tr w:rsidR="00C11255" w:rsidRPr="00EE4C85" w:rsidTr="00BD66D0">
        <w:trPr>
          <w:trHeight w:val="651"/>
        </w:trPr>
        <w:tc>
          <w:tcPr>
            <w:tcW w:w="2411" w:type="dxa"/>
          </w:tcPr>
          <w:p w:rsidR="00C11255" w:rsidRPr="00EE4C85" w:rsidRDefault="00191DDD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4D5DBA" w:rsidRPr="00EE4C85" w:rsidRDefault="00C11255" w:rsidP="004D5DBA">
            <w:pPr>
              <w:pStyle w:val="TableParagraph"/>
              <w:spacing w:line="270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Theme="minorHAnsi"/>
                <w:color w:val="000000" w:themeColor="text1"/>
                <w:szCs w:val="24"/>
                <w:lang w:val="kk-KZ" w:bidi="ar-SA"/>
              </w:rPr>
              <w:t>-</w:t>
            </w:r>
            <w:r w:rsidRPr="00EE4C85">
              <w:rPr>
                <w:color w:val="000000" w:themeColor="text1"/>
                <w:szCs w:val="24"/>
                <w:lang w:val="kk-KZ"/>
              </w:rPr>
              <w:t xml:space="preserve"> Табиғатқа зиян келтіруі мүмкін жағдайлар мен әрекеттерін  толық</w:t>
            </w:r>
            <w:r w:rsidR="005B160C" w:rsidRPr="00EE4C85">
              <w:rPr>
                <w:color w:val="000000" w:themeColor="text1"/>
                <w:szCs w:val="24"/>
                <w:lang w:val="kk-KZ"/>
              </w:rPr>
              <w:t>тырып,түзету жұмыстарын жүргізу;</w:t>
            </w:r>
          </w:p>
          <w:p w:rsidR="00C11255" w:rsidRPr="00EE4C85" w:rsidRDefault="004D5DBA" w:rsidP="004D5DBA">
            <w:pPr>
              <w:pStyle w:val="TableParagraph"/>
              <w:spacing w:line="270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 xml:space="preserve"> - 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>Адамның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ab/>
              <w:t>табиғатпен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ab/>
              <w:t>өзара әрекетінің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ab/>
              <w:t>себеп-салдарлық</w:t>
            </w:r>
            <w:r w:rsidR="00C11255" w:rsidRPr="00EE4C85">
              <w:rPr>
                <w:color w:val="000000" w:themeColor="text1"/>
                <w:szCs w:val="24"/>
                <w:lang w:val="kk-KZ"/>
              </w:rPr>
              <w:tab/>
            </w:r>
            <w:r w:rsidR="00C11255" w:rsidRPr="00EE4C85">
              <w:rPr>
                <w:color w:val="000000" w:themeColor="text1"/>
                <w:spacing w:val="-1"/>
                <w:szCs w:val="24"/>
                <w:lang w:val="kk-KZ"/>
              </w:rPr>
              <w:t xml:space="preserve"> байланысын жүргізу дәрежесін түзету,</w:t>
            </w:r>
          </w:p>
        </w:tc>
        <w:tc>
          <w:tcPr>
            <w:tcW w:w="3686" w:type="dxa"/>
          </w:tcPr>
          <w:p w:rsidR="00C11255" w:rsidRPr="00EE4C85" w:rsidRDefault="00C11255" w:rsidP="005B160C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- Табиғатқа зиян келтіруі мүмкін жағдайлар мен әрекеттерін  б</w:t>
            </w:r>
            <w:r w:rsidR="005B160C"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аланың бойына сіңуін жалғастыру;</w:t>
            </w:r>
          </w:p>
          <w:p w:rsidR="00C11255" w:rsidRPr="00EE4C85" w:rsidRDefault="00C11255" w:rsidP="005B160C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-Адамның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ab/>
              <w:t>табиғатпен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ab/>
              <w:t>өзара әрекетінің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ab/>
              <w:t>себеп-салдарлық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ab/>
            </w:r>
            <w:r w:rsidRPr="00EE4C85">
              <w:rPr>
                <w:rFonts w:ascii="Times New Roman" w:hAnsi="Times New Roman" w:cs="Times New Roman"/>
                <w:color w:val="000000" w:themeColor="text1"/>
                <w:spacing w:val="-1"/>
                <w:szCs w:val="24"/>
                <w:lang w:val="kk-KZ"/>
              </w:rPr>
              <w:t xml:space="preserve"> байланысын жүргізу дәрежесін  одан әрі дидактикалық ойындар мен тапсырмалар беріп жет</w:t>
            </w:r>
            <w:r w:rsidR="005B160C" w:rsidRPr="00EE4C85">
              <w:rPr>
                <w:rFonts w:ascii="Times New Roman" w:hAnsi="Times New Roman" w:cs="Times New Roman"/>
                <w:color w:val="000000" w:themeColor="text1"/>
                <w:spacing w:val="-1"/>
                <w:szCs w:val="24"/>
                <w:lang w:val="kk-KZ"/>
              </w:rPr>
              <w:t>ілдіру.</w:t>
            </w:r>
          </w:p>
          <w:p w:rsidR="004D5DBA" w:rsidRPr="00EE4C85" w:rsidRDefault="004D5DBA" w:rsidP="005B160C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pacing w:val="-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таныстыру және ажыратқызу.</w:t>
            </w:r>
          </w:p>
        </w:tc>
        <w:tc>
          <w:tcPr>
            <w:tcW w:w="2977" w:type="dxa"/>
          </w:tcPr>
          <w:p w:rsidR="00C11255" w:rsidRPr="00EE4C85" w:rsidRDefault="004D5DBA" w:rsidP="005B160C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З</w:t>
            </w:r>
            <w:r w:rsidR="005B160C"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аттардың қандай материалдардан жасалғанын өз бетінше анықтайды және олардың сапалары мен қасиеттерін сипаттайды;</w:t>
            </w:r>
          </w:p>
          <w:p w:rsidR="004D5DBA" w:rsidRPr="00EE4C85" w:rsidRDefault="004D5DBA" w:rsidP="005B160C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Қазақстан аумағында мекендейтін жануарлар мен олардың төлдерін ажыратады және атайды;</w:t>
            </w:r>
          </w:p>
          <w:p w:rsidR="005B160C" w:rsidRPr="00EE4C85" w:rsidRDefault="004D5DBA" w:rsidP="005B160C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 жыл құстары мен қыстайтын құстарды ажыратады, құстардың пайдасын біледі, оларға қамқорлық жасайды.</w:t>
            </w:r>
          </w:p>
        </w:tc>
        <w:tc>
          <w:tcPr>
            <w:tcW w:w="2525" w:type="dxa"/>
          </w:tcPr>
          <w:p w:rsidR="00C11255" w:rsidRPr="00EE4C85" w:rsidRDefault="00C768E6" w:rsidP="005B16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</w:tbl>
    <w:p w:rsidR="00350C6C" w:rsidRDefault="00350C6C" w:rsidP="00EE4C8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</w:pPr>
    </w:p>
    <w:p w:rsidR="00D3552B" w:rsidRDefault="00350C6C" w:rsidP="00EE4C8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  <w:t xml:space="preserve">                                           </w:t>
      </w:r>
      <w:r w:rsidR="00EE4C85"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  <w:t xml:space="preserve">                     </w:t>
      </w:r>
    </w:p>
    <w:p w:rsidR="00D3552B" w:rsidRDefault="00D3552B" w:rsidP="00EE4C8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lang w:val="kk-KZ" w:eastAsia="en-US"/>
        </w:rPr>
      </w:pPr>
    </w:p>
    <w:p w:rsidR="00FB0013" w:rsidRPr="00EE4C85" w:rsidRDefault="00935AD4" w:rsidP="00D3552B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lang w:val="kk-KZ" w:eastAsia="en-US"/>
        </w:rPr>
        <w:t>2024-2025</w:t>
      </w:r>
      <w:r w:rsidR="00FB0013" w:rsidRPr="00EE4C85">
        <w:rPr>
          <w:rFonts w:ascii="Times New Roman" w:eastAsia="Calibri" w:hAnsi="Times New Roman" w:cs="Times New Roman"/>
          <w:i/>
          <w:sz w:val="24"/>
          <w:szCs w:val="32"/>
          <w:lang w:val="kk-KZ" w:eastAsia="en-US"/>
        </w:rPr>
        <w:t xml:space="preserve">  </w:t>
      </w:r>
      <w:r w:rsidR="00FB0013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FB0013" w:rsidRPr="00EE4C85" w:rsidRDefault="00FB0013" w:rsidP="00FB001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FB0013" w:rsidRPr="00EE4C85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935AD4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 Айымқан Ералы Қуатқанұлы</w:t>
      </w:r>
    </w:p>
    <w:p w:rsidR="00FB0013" w:rsidRPr="00EE4C85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туған жылы, күні:</w:t>
      </w:r>
      <w:r w:rsidR="00C768E6" w:rsidRPr="00EE4C85">
        <w:rPr>
          <w:color w:val="000000"/>
          <w:sz w:val="20"/>
          <w:szCs w:val="28"/>
          <w:lang w:val="kk-KZ"/>
        </w:rPr>
        <w:t xml:space="preserve">: </w:t>
      </w:r>
      <w:r w:rsidR="00935AD4">
        <w:rPr>
          <w:rFonts w:ascii="Times New Roman" w:hAnsi="Times New Roman" w:cs="Times New Roman"/>
          <w:color w:val="000000"/>
          <w:szCs w:val="28"/>
          <w:lang w:val="kk-KZ"/>
        </w:rPr>
        <w:t>19.06.2020</w:t>
      </w:r>
    </w:p>
    <w:p w:rsidR="00FB0013" w:rsidRPr="00EE4C85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</w:t>
      </w:r>
      <w:r w:rsidR="004F4C6C">
        <w:rPr>
          <w:rFonts w:ascii="Times New Roman" w:hAnsi="Times New Roman" w:cs="Times New Roman"/>
          <w:b/>
          <w:i/>
          <w:lang w:val="kk-KZ"/>
        </w:rPr>
        <w:t>ілім беру ұйымы (балабақша</w:t>
      </w:r>
      <w:r w:rsidR="00EE4C85">
        <w:rPr>
          <w:rFonts w:ascii="Times New Roman" w:hAnsi="Times New Roman" w:cs="Times New Roman"/>
          <w:b/>
          <w:i/>
          <w:lang w:val="kk-KZ"/>
        </w:rPr>
        <w:t>): 4</w:t>
      </w:r>
      <w:r w:rsidRPr="00EE4C85">
        <w:rPr>
          <w:rFonts w:ascii="Times New Roman" w:hAnsi="Times New Roman" w:cs="Times New Roman"/>
          <w:b/>
          <w:i/>
          <w:lang w:val="kk-KZ"/>
        </w:rPr>
        <w:t xml:space="preserve"> жас </w:t>
      </w:r>
    </w:p>
    <w:p w:rsidR="000A5F17" w:rsidRPr="00EE4C85" w:rsidRDefault="00D3552B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«Қарлығаш»</w:t>
      </w:r>
      <w:r w:rsidR="00EE4C85">
        <w:rPr>
          <w:rFonts w:ascii="Times New Roman" w:hAnsi="Times New Roman" w:cs="Times New Roman"/>
          <w:b/>
          <w:i/>
          <w:lang w:val="kk-KZ"/>
        </w:rPr>
        <w:t xml:space="preserve"> ересек тобы</w:t>
      </w:r>
    </w:p>
    <w:tbl>
      <w:tblPr>
        <w:tblStyle w:val="TableNormal"/>
        <w:tblW w:w="1554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8"/>
        <w:gridCol w:w="3641"/>
        <w:gridCol w:w="3539"/>
        <w:gridCol w:w="3255"/>
        <w:gridCol w:w="2380"/>
      </w:tblGrid>
      <w:tr w:rsidR="000A5F17" w:rsidRPr="00EE4C85" w:rsidTr="00191DDD">
        <w:trPr>
          <w:trHeight w:val="363"/>
        </w:trPr>
        <w:tc>
          <w:tcPr>
            <w:tcW w:w="2728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1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39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55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0" w:type="dxa"/>
          </w:tcPr>
          <w:p w:rsidR="000A5F17" w:rsidRPr="00EE4C85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A5F17" w:rsidRPr="00EE4C85" w:rsidRDefault="000A5F17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A5F17" w:rsidRPr="00EE4C85" w:rsidRDefault="000A5F17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A5F17" w:rsidRPr="00EE4C85" w:rsidRDefault="000A5F17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A5F17" w:rsidRPr="00EE4C85" w:rsidRDefault="000A5F17" w:rsidP="00FF4AE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191DDD">
        <w:trPr>
          <w:trHeight w:val="355"/>
        </w:trPr>
        <w:tc>
          <w:tcPr>
            <w:tcW w:w="2728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1" w:type="dxa"/>
          </w:tcPr>
          <w:p w:rsidR="00191DDD" w:rsidRPr="00EE4C85" w:rsidRDefault="00191DDD" w:rsidP="004D5DB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беру;</w:t>
            </w:r>
          </w:p>
          <w:p w:rsidR="00191DDD" w:rsidRPr="00EE4C85" w:rsidRDefault="00191DDD" w:rsidP="004D5DB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Қимылды ойындар кезінде ережесін сақтауын қадағалау, нұсқаулық беру;</w:t>
            </w:r>
          </w:p>
          <w:p w:rsidR="00191DDD" w:rsidRPr="00EE4C85" w:rsidRDefault="00191DDD" w:rsidP="004D5DB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жүруде тепе-теңдікті сақтату.</w:t>
            </w: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тәсілдермен заттардан еңбектеп өтеді;</w:t>
            </w:r>
          </w:p>
          <w:p w:rsidR="00191DDD" w:rsidRPr="00EE4C85" w:rsidRDefault="00191DDD" w:rsidP="00645CC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бір гимнастикалық қабырғадан екіншісіне ауысып, өрмелейді.</w:t>
            </w:r>
          </w:p>
        </w:tc>
        <w:tc>
          <w:tcPr>
            <w:tcW w:w="3255" w:type="dxa"/>
          </w:tcPr>
          <w:p w:rsidR="00191DDD" w:rsidRPr="00EE4C85" w:rsidRDefault="00191DDD" w:rsidP="004D5DB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жасайды;</w:t>
            </w:r>
          </w:p>
          <w:p w:rsidR="00191DDD" w:rsidRPr="00EE4C85" w:rsidRDefault="00191DDD" w:rsidP="004D5DB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4D5DB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белгіленген жерге дейін жылдамдыққа жүгіреді.</w:t>
            </w:r>
          </w:p>
        </w:tc>
        <w:tc>
          <w:tcPr>
            <w:tcW w:w="2380" w:type="dxa"/>
          </w:tcPr>
          <w:p w:rsidR="00191DDD" w:rsidRPr="00EE4C85" w:rsidRDefault="00935AD4" w:rsidP="004D5DBA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191DDD">
        <w:trPr>
          <w:trHeight w:val="723"/>
        </w:trPr>
        <w:tc>
          <w:tcPr>
            <w:tcW w:w="2728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1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Әңгімелерді бірізді айтып беру негіздерін түзету;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бастырту, бояту.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өлеңдерді мәнерлеп, интонациямен оқиды: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-Үш дыбыстан тұратын сөздерге дыбыстық талдау жасауда түрлі дидактикалық ойындар мен тапсырмалар беру, оларды қиындата түсу;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сөздерді буындарға бөледі, олардың саны мен ретін анықтайды:</w:t>
            </w:r>
          </w:p>
        </w:tc>
        <w:tc>
          <w:tcPr>
            <w:tcW w:w="3255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Ана тіліндегі барлық дауысты дыбыстарды анық айта алады: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айтылуы және дыбысталуы ұқсас дауыссыз дыбыстарды анық айтады;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әңгімелесушіні мұқият тыңдап, сұрақтарды дұрыс қояды және қойылған сұрақтарға қысқаша немесе толық жауап береді.</w:t>
            </w:r>
          </w:p>
        </w:tc>
        <w:tc>
          <w:tcPr>
            <w:tcW w:w="2380" w:type="dxa"/>
          </w:tcPr>
          <w:p w:rsidR="00191DDD" w:rsidRPr="00EE4C85" w:rsidRDefault="00935AD4" w:rsidP="004D5DB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Төмен </w:t>
            </w:r>
          </w:p>
        </w:tc>
      </w:tr>
      <w:tr w:rsidR="00191DDD" w:rsidRPr="00EE4C85" w:rsidTr="00191DDD">
        <w:trPr>
          <w:trHeight w:val="626"/>
        </w:trPr>
        <w:tc>
          <w:tcPr>
            <w:tcW w:w="2728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1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-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5 </w:t>
            </w:r>
            <w:r w:rsidR="00935AD4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>және</w:t>
            </w:r>
            <w:r w:rsidR="00935AD4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>одан</w:t>
            </w:r>
            <w:r w:rsidR="00935AD4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>артық</w:t>
            </w:r>
            <w:r w:rsidR="00935AD4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>заттардың</w:t>
            </w:r>
            <w:r w:rsidR="00935AD4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 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>өлшемдік</w:t>
            </w:r>
            <w:r w:rsidR="00935AD4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>қатынастарын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</w:rPr>
              <w:t>анықт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ау дәрежесін түзету.</w:t>
            </w:r>
          </w:p>
          <w:p w:rsidR="00191DDD" w:rsidRPr="00EE4C85" w:rsidRDefault="00191DDD" w:rsidP="00A40E05">
            <w:pPr>
              <w:pStyle w:val="TableParagraph"/>
              <w:spacing w:line="268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>- Ұсақ заттар дайындауда шаршы қағазды бүктей білу дағдыларын қалыптастыру.</w:t>
            </w:r>
          </w:p>
          <w:p w:rsidR="00191DDD" w:rsidRPr="00EE4C85" w:rsidRDefault="00191DDD" w:rsidP="00A40E05">
            <w:pPr>
              <w:pStyle w:val="TableParagraph"/>
              <w:spacing w:line="268" w:lineRule="exact"/>
              <w:ind w:left="105"/>
              <w:jc w:val="both"/>
              <w:rPr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 xml:space="preserve"> - қоршаған ортадан геометриялық фигураларға ұқсас заттарды тауып, олардың пішіндерін анықтату.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lastRenderedPageBreak/>
              <w:t>-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теңсіздіктен теңдік немесе теңдіктен теңсіздік шығарады: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қолданылуы):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 xml:space="preserve"> - заттарды салыстыруда беттестіру, қасына қою және жұппен салыстыру тәсілдерін қолданады.</w:t>
            </w:r>
          </w:p>
        </w:tc>
        <w:tc>
          <w:tcPr>
            <w:tcW w:w="3255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 xml:space="preserve"> - жиынды сапасы бойынша әртүрлі элементтерден құрады: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10 көлеміндегі сандарды тура және кері санауды біледі: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- заттарды шамасына қарай өсу және кему ретімен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орналастырады.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- қоршаған ортадан геометриялық фигураларға ұқсас заттарды тауып, олардың пішіндерін анықтайды:</w:t>
            </w:r>
          </w:p>
        </w:tc>
        <w:tc>
          <w:tcPr>
            <w:tcW w:w="2380" w:type="dxa"/>
          </w:tcPr>
          <w:p w:rsidR="00191DDD" w:rsidRPr="00EE4C85" w:rsidRDefault="004F4C6C" w:rsidP="004F4C6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lastRenderedPageBreak/>
              <w:t xml:space="preserve">Төмен </w:t>
            </w:r>
          </w:p>
        </w:tc>
      </w:tr>
      <w:tr w:rsidR="00191DDD" w:rsidRPr="00EE4C85" w:rsidTr="00191DDD">
        <w:trPr>
          <w:trHeight w:val="555"/>
        </w:trPr>
        <w:tc>
          <w:tcPr>
            <w:tcW w:w="2728" w:type="dxa"/>
          </w:tcPr>
          <w:p w:rsidR="00191DDD" w:rsidRPr="00191DDD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1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Музыка сипатына сәйкес қозғалуды түзету.                         Бірнеше бөліктерден өрнек құрастырады түзету.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орындату, қауіпсіздік ережелерін сақтату.</w:t>
            </w: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өзінің құрастырған құрылысын талдау арқылы тиімді конструктивті шешімдерді табады, оларды құрастыруда қолданады: 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55" w:type="dxa"/>
          </w:tcPr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 тәсілдерін таңдайды және түсіндіреді;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жаңа түстер (күлгін) және реңктерді (көк, қызғылт, қою жасыл) бояуды араластыру арқылы шығарады;</w:t>
            </w:r>
          </w:p>
          <w:p w:rsidR="00191DDD" w:rsidRPr="00EE4C85" w:rsidRDefault="00191DDD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2380" w:type="dxa"/>
          </w:tcPr>
          <w:p w:rsidR="00191DDD" w:rsidRPr="00EE4C85" w:rsidRDefault="004F4C6C" w:rsidP="004D5DB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191DDD">
        <w:trPr>
          <w:trHeight w:val="518"/>
        </w:trPr>
        <w:tc>
          <w:tcPr>
            <w:tcW w:w="2728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1" w:type="dxa"/>
          </w:tcPr>
          <w:p w:rsidR="00191DDD" w:rsidRPr="00EE4C85" w:rsidRDefault="00191DDD" w:rsidP="00A40E05">
            <w:pPr>
              <w:pStyle w:val="TableParagraph"/>
              <w:spacing w:line="270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Theme="minorHAnsi"/>
                <w:color w:val="000000" w:themeColor="text1"/>
                <w:szCs w:val="24"/>
                <w:lang w:val="kk-KZ" w:bidi="ar-SA"/>
              </w:rPr>
              <w:t>-</w:t>
            </w:r>
            <w:r w:rsidRPr="00EE4C85">
              <w:rPr>
                <w:color w:val="000000" w:themeColor="text1"/>
                <w:szCs w:val="24"/>
                <w:lang w:val="kk-KZ"/>
              </w:rPr>
              <w:t xml:space="preserve"> Табиғатқа зиян келтіруі мүмкін жағдайлар мен әрекеттерін  толықтырып,түзету жұмыстарын жүргізу.</w:t>
            </w:r>
          </w:p>
          <w:p w:rsidR="00191DDD" w:rsidRPr="00EE4C85" w:rsidRDefault="00191DDD" w:rsidP="00A40E05">
            <w:pPr>
              <w:pStyle w:val="TableParagraph"/>
              <w:spacing w:line="270" w:lineRule="exact"/>
              <w:ind w:left="105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szCs w:val="24"/>
                <w:lang w:val="kk-KZ" w:eastAsia="en-US" w:bidi="en-US"/>
              </w:rPr>
              <w:t>туған өлкенің ағаштарын, бұталарын, гүлдерін, шөпті өсімдіктерімен таныстыру және ажыратқызу.</w:t>
            </w:r>
          </w:p>
        </w:tc>
        <w:tc>
          <w:tcPr>
            <w:tcW w:w="3539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үлкендерді сыйлайды, кішіге қамқорлық танытады:</w:t>
            </w:r>
          </w:p>
          <w:p w:rsidR="00191DDD" w:rsidRPr="00EE4C85" w:rsidRDefault="00191DDD" w:rsidP="00A40E0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тірі және өлі табиғат, табиғат құбылыстары арасындағы себеп-салдарлық байланыстарды бақылайды және түсінеді:</w:t>
            </w:r>
          </w:p>
        </w:tc>
        <w:tc>
          <w:tcPr>
            <w:tcW w:w="3255" w:type="dxa"/>
          </w:tcPr>
          <w:p w:rsidR="00191DDD" w:rsidRPr="00EE4C85" w:rsidRDefault="00191DDD" w:rsidP="00A40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заттардың қандай материалдардан жасалғанын өз бетінше анықтайды және олардың сапалары мен қасиеттерін сипаттайды.</w:t>
            </w:r>
          </w:p>
        </w:tc>
        <w:tc>
          <w:tcPr>
            <w:tcW w:w="2380" w:type="dxa"/>
          </w:tcPr>
          <w:p w:rsidR="00191DDD" w:rsidRPr="00EE4C85" w:rsidRDefault="004F4C6C" w:rsidP="004D5DBA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</w:tbl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3552B" w:rsidRDefault="00D3552B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3552B" w:rsidRDefault="00D3552B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50C6C" w:rsidRDefault="00350C6C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50C6C" w:rsidRDefault="00350C6C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Pr="00EE4C85" w:rsidRDefault="00EE4C85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FB0013" w:rsidRPr="00EE4C85" w:rsidRDefault="004F4C6C" w:rsidP="00FB001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>2024-2025</w:t>
      </w:r>
      <w:r w:rsidR="00FB0013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FB0013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FB0013" w:rsidRPr="00EE4C85" w:rsidRDefault="00FB0013" w:rsidP="00FB001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BE5BA8" w:rsidRPr="00EE4C85" w:rsidRDefault="00BE5BA8" w:rsidP="00FB001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Pr="00EE4C85" w:rsidRDefault="00EE4C85" w:rsidP="00EE4C8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4F4C6C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 Бағдатұлы Диас </w:t>
      </w:r>
    </w:p>
    <w:p w:rsidR="00EE4C85" w:rsidRPr="00EE4C85" w:rsidRDefault="00EE4C85" w:rsidP="00EE4C85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туған жылы, күні:</w:t>
      </w:r>
      <w:r w:rsidRPr="00EE4C85">
        <w:rPr>
          <w:color w:val="000000"/>
          <w:sz w:val="20"/>
          <w:szCs w:val="28"/>
          <w:lang w:val="kk-KZ"/>
        </w:rPr>
        <w:t xml:space="preserve">: </w:t>
      </w:r>
      <w:r w:rsidR="004F4C6C">
        <w:rPr>
          <w:rFonts w:ascii="Times New Roman" w:hAnsi="Times New Roman" w:cs="Times New Roman"/>
          <w:color w:val="000000"/>
          <w:szCs w:val="28"/>
          <w:lang w:val="kk-KZ"/>
        </w:rPr>
        <w:t>08</w:t>
      </w:r>
      <w:r>
        <w:rPr>
          <w:rFonts w:ascii="Times New Roman" w:hAnsi="Times New Roman" w:cs="Times New Roman"/>
          <w:color w:val="000000"/>
          <w:szCs w:val="28"/>
          <w:lang w:val="kk-KZ"/>
        </w:rPr>
        <w:t>.</w:t>
      </w:r>
      <w:r w:rsidR="004F4C6C">
        <w:rPr>
          <w:rFonts w:ascii="Times New Roman" w:hAnsi="Times New Roman" w:cs="Times New Roman"/>
          <w:color w:val="000000"/>
          <w:szCs w:val="28"/>
          <w:lang w:val="kk-KZ"/>
        </w:rPr>
        <w:t>1</w:t>
      </w:r>
      <w:r>
        <w:rPr>
          <w:rFonts w:ascii="Times New Roman" w:hAnsi="Times New Roman" w:cs="Times New Roman"/>
          <w:color w:val="000000"/>
          <w:szCs w:val="28"/>
          <w:lang w:val="kk-KZ"/>
        </w:rPr>
        <w:t>2</w:t>
      </w:r>
      <w:r w:rsidR="004F4C6C">
        <w:rPr>
          <w:rFonts w:ascii="Times New Roman" w:hAnsi="Times New Roman" w:cs="Times New Roman"/>
          <w:color w:val="000000"/>
          <w:szCs w:val="28"/>
          <w:lang w:val="kk-KZ"/>
        </w:rPr>
        <w:t>.2020</w:t>
      </w:r>
    </w:p>
    <w:p w:rsidR="00EE4C85" w:rsidRPr="00EE4C85" w:rsidRDefault="00EE4C85" w:rsidP="00EE4C85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</w:t>
      </w:r>
      <w:r w:rsidR="004F4C6C">
        <w:rPr>
          <w:rFonts w:ascii="Times New Roman" w:hAnsi="Times New Roman" w:cs="Times New Roman"/>
          <w:b/>
          <w:i/>
          <w:lang w:val="kk-KZ"/>
        </w:rPr>
        <w:t>ілім беру ұйымы (балабақша</w:t>
      </w:r>
      <w:r w:rsidR="00D3552B">
        <w:rPr>
          <w:rFonts w:ascii="Times New Roman" w:hAnsi="Times New Roman" w:cs="Times New Roman"/>
          <w:b/>
          <w:i/>
          <w:lang w:val="kk-KZ"/>
        </w:rPr>
        <w:t xml:space="preserve">): 4 </w:t>
      </w:r>
      <w:r w:rsidRPr="00EE4C85">
        <w:rPr>
          <w:rFonts w:ascii="Times New Roman" w:hAnsi="Times New Roman" w:cs="Times New Roman"/>
          <w:b/>
          <w:i/>
          <w:lang w:val="kk-KZ"/>
        </w:rPr>
        <w:t xml:space="preserve">жас </w:t>
      </w:r>
    </w:p>
    <w:p w:rsidR="004F4C6C" w:rsidRPr="004F4C6C" w:rsidRDefault="00D3552B" w:rsidP="00E51E05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«Қарлығаш»</w:t>
      </w:r>
      <w:r w:rsidR="00EE4C85">
        <w:rPr>
          <w:rFonts w:ascii="Times New Roman" w:hAnsi="Times New Roman" w:cs="Times New Roman"/>
          <w:b/>
          <w:i/>
          <w:lang w:val="kk-KZ"/>
        </w:rPr>
        <w:t xml:space="preserve"> ересек тобы</w:t>
      </w:r>
    </w:p>
    <w:tbl>
      <w:tblPr>
        <w:tblStyle w:val="TableNormal"/>
        <w:tblpPr w:leftFromText="180" w:rightFromText="180" w:vertAnchor="text" w:horzAnchor="margin" w:tblpXSpec="center" w:tblpY="398"/>
        <w:tblW w:w="15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4051"/>
        <w:gridCol w:w="3496"/>
        <w:gridCol w:w="3347"/>
        <w:gridCol w:w="2252"/>
      </w:tblGrid>
      <w:tr w:rsidR="00BE5BA8" w:rsidRPr="00EE4C85" w:rsidTr="0035318C">
        <w:trPr>
          <w:trHeight w:val="461"/>
        </w:trPr>
        <w:tc>
          <w:tcPr>
            <w:tcW w:w="2160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4051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496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 w:rsidR="004F4C6C"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 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347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 w:rsidR="004F4C6C"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 - 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252" w:type="dxa"/>
          </w:tcPr>
          <w:p w:rsidR="00BE5BA8" w:rsidRPr="00EE4C85" w:rsidRDefault="00BE5BA8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BE5BA8" w:rsidRPr="00EE4C85" w:rsidRDefault="00BE5BA8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BE5BA8" w:rsidRPr="00EE4C85" w:rsidRDefault="00BE5BA8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BE5BA8" w:rsidRPr="00EE4C85" w:rsidRDefault="00BE5BA8" w:rsidP="0035318C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BE5BA8" w:rsidRPr="00EE4C85" w:rsidRDefault="00BE5BA8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35318C">
        <w:trPr>
          <w:trHeight w:val="450"/>
        </w:trPr>
        <w:tc>
          <w:tcPr>
            <w:tcW w:w="2160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4051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беру.</w:t>
            </w:r>
          </w:p>
        </w:tc>
        <w:tc>
          <w:tcPr>
            <w:tcW w:w="3496" w:type="dxa"/>
          </w:tcPr>
          <w:p w:rsidR="00191DDD" w:rsidRPr="00EE4C85" w:rsidRDefault="00191DDD" w:rsidP="00106CFC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Қимылды ойындар кезінде ережесін сақтауын қадағалау, нұсқаулық беру;</w:t>
            </w:r>
          </w:p>
          <w:p w:rsidR="00191DDD" w:rsidRPr="00EE4C85" w:rsidRDefault="00191DDD" w:rsidP="00106CFC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жүгіреді.</w:t>
            </w:r>
          </w:p>
          <w:p w:rsidR="00191DDD" w:rsidRPr="00EE4C85" w:rsidRDefault="00191DDD" w:rsidP="00106CFC">
            <w:p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  <w:p w:rsidR="00191DDD" w:rsidRPr="00EE4C85" w:rsidRDefault="00191DDD" w:rsidP="00106CFC">
            <w:pPr>
              <w:pStyle w:val="TableParagraph"/>
              <w:jc w:val="both"/>
              <w:rPr>
                <w:color w:val="000000" w:themeColor="text1"/>
                <w:szCs w:val="24"/>
                <w:lang w:val="kk-KZ"/>
              </w:rPr>
            </w:pPr>
          </w:p>
        </w:tc>
        <w:tc>
          <w:tcPr>
            <w:tcW w:w="3347" w:type="dxa"/>
          </w:tcPr>
          <w:p w:rsidR="00191DDD" w:rsidRPr="00EE4C85" w:rsidRDefault="00191DDD" w:rsidP="00106CF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тұра алады</w:t>
            </w:r>
          </w:p>
          <w:p w:rsidR="00191DDD" w:rsidRPr="00EE4C85" w:rsidRDefault="00191DDD" w:rsidP="00106CF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жасайды;</w:t>
            </w:r>
          </w:p>
          <w:p w:rsidR="00191DDD" w:rsidRPr="00EE4C85" w:rsidRDefault="00191DDD" w:rsidP="00106CF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әртүрлі тәсілдермен заттардан еңбектеп өтеді:                                        </w:t>
            </w:r>
          </w:p>
        </w:tc>
        <w:tc>
          <w:tcPr>
            <w:tcW w:w="2252" w:type="dxa"/>
          </w:tcPr>
          <w:p w:rsidR="00191DDD" w:rsidRPr="00EE4C85" w:rsidRDefault="004F4C6C" w:rsidP="00A40E05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106CFC">
        <w:trPr>
          <w:trHeight w:val="277"/>
        </w:trPr>
        <w:tc>
          <w:tcPr>
            <w:tcW w:w="2160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</w:t>
            </w:r>
            <w:r w:rsidR="00D3552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тік дағдылары</w:t>
            </w:r>
          </w:p>
        </w:tc>
        <w:tc>
          <w:tcPr>
            <w:tcW w:w="4051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бастыртып, бояту.</w:t>
            </w:r>
          </w:p>
        </w:tc>
        <w:tc>
          <w:tcPr>
            <w:tcW w:w="3496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сөздерді буындарға бөледі, олардың саны мен ретін анықтайды.</w:t>
            </w:r>
          </w:p>
        </w:tc>
        <w:tc>
          <w:tcPr>
            <w:tcW w:w="3347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анықтайды.</w:t>
            </w:r>
          </w:p>
        </w:tc>
        <w:tc>
          <w:tcPr>
            <w:tcW w:w="2252" w:type="dxa"/>
          </w:tcPr>
          <w:p w:rsidR="00191DDD" w:rsidRPr="00EE4C85" w:rsidRDefault="004F4C6C" w:rsidP="00A40E05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35318C">
        <w:trPr>
          <w:trHeight w:val="794"/>
        </w:trPr>
        <w:tc>
          <w:tcPr>
            <w:tcW w:w="2160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4051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>түрлі сызықтарды салады;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қағаз бетінде бағдарлай отырғызып, апта күндерін, жыл мезгілдері бойынша айларды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ретімен жаттату.</w:t>
            </w:r>
          </w:p>
        </w:tc>
        <w:tc>
          <w:tcPr>
            <w:tcW w:w="3496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жиынды сапасы бойынша әртүрлі элементтерден құрады</w:t>
            </w:r>
            <w:r w:rsidRPr="00EE4C85">
              <w:rPr>
                <w:color w:val="000000" w:themeColor="text1"/>
                <w:lang w:val="kk-KZ"/>
              </w:rPr>
              <w:t>;</w:t>
            </w:r>
          </w:p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color w:val="000000" w:themeColor="text1"/>
                <w:lang w:val="kk-KZ"/>
              </w:rPr>
              <w:t xml:space="preserve">қоршаған ортадан геометриялық фигураларға </w:t>
            </w:r>
            <w:r w:rsidRPr="00EE4C85">
              <w:rPr>
                <w:color w:val="000000" w:themeColor="text1"/>
                <w:lang w:val="kk-KZ"/>
              </w:rPr>
              <w:lastRenderedPageBreak/>
              <w:t>ұқсас заттарды тауып, олардың пішіндерін анықтайды.</w:t>
            </w:r>
          </w:p>
        </w:tc>
        <w:tc>
          <w:tcPr>
            <w:tcW w:w="3347" w:type="dxa"/>
          </w:tcPr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/>
              </w:rPr>
              <w:lastRenderedPageBreak/>
              <w:t>10 көлеміндегі сандарды тура және кері санауды біледі: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кеңістікте орналастырады, қозғалыс бағыттарын біледі;</w:t>
            </w:r>
          </w:p>
          <w:p w:rsidR="00191DDD" w:rsidRPr="00EE4C85" w:rsidRDefault="00191DDD" w:rsidP="00106CF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(дөңгелек, сопақша, үшбұрыш, шаршы, тіктөртбұрыш) ажыратады және атайды.</w:t>
            </w:r>
          </w:p>
        </w:tc>
        <w:tc>
          <w:tcPr>
            <w:tcW w:w="2252" w:type="dxa"/>
          </w:tcPr>
          <w:p w:rsidR="00191DDD" w:rsidRPr="00EE4C85" w:rsidRDefault="004F4C6C" w:rsidP="00106CFC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lastRenderedPageBreak/>
              <w:t xml:space="preserve">Орташа </w:t>
            </w:r>
          </w:p>
        </w:tc>
      </w:tr>
      <w:tr w:rsidR="00191DDD" w:rsidRPr="00EE4C85" w:rsidTr="0035318C">
        <w:trPr>
          <w:trHeight w:val="705"/>
        </w:trPr>
        <w:tc>
          <w:tcPr>
            <w:tcW w:w="2160" w:type="dxa"/>
          </w:tcPr>
          <w:p w:rsidR="00191DDD" w:rsidRPr="00191DDD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4051" w:type="dxa"/>
          </w:tcPr>
          <w:p w:rsidR="00191DDD" w:rsidRPr="00EE4C85" w:rsidRDefault="00191DDD" w:rsidP="00E51E05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color w:val="000000" w:themeColor="text1"/>
                <w:szCs w:val="24"/>
                <w:lang w:val="kk-KZ"/>
              </w:rPr>
              <w:t xml:space="preserve"> - Музыка сипатына сәйкес қозғалуды түзету.</w:t>
            </w:r>
          </w:p>
          <w:p w:rsidR="00191DDD" w:rsidRPr="00EE4C85" w:rsidRDefault="00191DDD" w:rsidP="00E51E05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 xml:space="preserve"> - қарапайым музыкалық жанрларды ажыратқызу (күй, ән, би, марш):</w:t>
            </w:r>
          </w:p>
        </w:tc>
        <w:tc>
          <w:tcPr>
            <w:tcW w:w="3496" w:type="dxa"/>
          </w:tcPr>
          <w:p w:rsidR="00191DDD" w:rsidRPr="00EE4C85" w:rsidRDefault="00191DDD" w:rsidP="00E51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- Музыка сипатына сәйкес қозғалуды түзетуді жалғастыру; - Бірнеше бөліктерден өрнек құрастырады жалғастыру;</w:t>
            </w:r>
          </w:p>
          <w:p w:rsidR="00191DDD" w:rsidRPr="00EE4C85" w:rsidRDefault="00191DDD" w:rsidP="00E51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 xml:space="preserve"> -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ұжымдық жұмыстарды орындайды, ойдан сурет салады.</w:t>
            </w:r>
          </w:p>
        </w:tc>
        <w:tc>
          <w:tcPr>
            <w:tcW w:w="3347" w:type="dxa"/>
          </w:tcPr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қарапайым пропорцияларды сақтай отырып, адам мен жануардың пішіндерін мүсіндейді;</w:t>
            </w:r>
          </w:p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 мен желімді дұрыс қолданады.</w:t>
            </w:r>
          </w:p>
        </w:tc>
        <w:tc>
          <w:tcPr>
            <w:tcW w:w="2252" w:type="dxa"/>
          </w:tcPr>
          <w:p w:rsidR="00191DDD" w:rsidRPr="00EE4C85" w:rsidRDefault="00191DDD" w:rsidP="00106CFC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35318C">
        <w:trPr>
          <w:trHeight w:val="1177"/>
        </w:trPr>
        <w:tc>
          <w:tcPr>
            <w:tcW w:w="2160" w:type="dxa"/>
          </w:tcPr>
          <w:p w:rsidR="00191DDD" w:rsidRPr="00EE4C85" w:rsidRDefault="00191DDD" w:rsidP="00D3552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4051" w:type="dxa"/>
          </w:tcPr>
          <w:p w:rsidR="00191DDD" w:rsidRPr="00EE4C85" w:rsidRDefault="00191DDD" w:rsidP="00E51E05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color w:val="000000" w:themeColor="text1"/>
                <w:lang w:val="kk-KZ"/>
              </w:rPr>
              <w:t>Жақсыменжаманәрекеттердіажыратаалуынтүзету;</w:t>
            </w:r>
          </w:p>
          <w:p w:rsidR="00191DDD" w:rsidRPr="00EE4C85" w:rsidRDefault="00191DDD" w:rsidP="00E51E05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lang w:val="kk-KZ"/>
              </w:rPr>
            </w:pPr>
            <w:r w:rsidRPr="00EE4C85">
              <w:rPr>
                <w:color w:val="000000" w:themeColor="text1"/>
                <w:lang w:val="kk-KZ"/>
              </w:rPr>
              <w:t xml:space="preserve"> - </w:t>
            </w:r>
            <w:r w:rsidRPr="00EE4C85">
              <w:rPr>
                <w:szCs w:val="24"/>
                <w:lang w:val="kk-KZ" w:eastAsia="en-US" w:bidi="en-US"/>
              </w:rPr>
              <w:t xml:space="preserve"> тірі және өлі табиғат, табиғат құбылыстары арасындағы себеп-салдарлық байланыстарды бақылату және түсіндіру.</w:t>
            </w:r>
          </w:p>
        </w:tc>
        <w:tc>
          <w:tcPr>
            <w:tcW w:w="3496" w:type="dxa"/>
          </w:tcPr>
          <w:p w:rsidR="00191DDD" w:rsidRPr="00EE4C85" w:rsidRDefault="00191DDD" w:rsidP="00E51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- Табиғатқа зиян келтіруі мүмкін жағдайлар мен әрекеттерін  баланың бойына сіңуін жалғастыру;</w:t>
            </w:r>
          </w:p>
          <w:p w:rsidR="00191DDD" w:rsidRPr="00EE4C85" w:rsidRDefault="00191DDD" w:rsidP="00E51E05">
            <w:pPr>
              <w:pStyle w:val="a3"/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сеніп тапсырған тапсырмаларды жауапкершілікпен орындауға тырысады;</w:t>
            </w:r>
          </w:p>
          <w:p w:rsidR="00191DDD" w:rsidRPr="00EE4C85" w:rsidRDefault="00191DDD" w:rsidP="00E51E0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 -  сеніп тапсырған тапсырмаларды жауапкершілікпен орындауға тырысады.</w:t>
            </w:r>
          </w:p>
        </w:tc>
        <w:tc>
          <w:tcPr>
            <w:tcW w:w="3347" w:type="dxa"/>
          </w:tcPr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spacing w:line="249" w:lineRule="exact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тырысады;</w:t>
            </w:r>
          </w:p>
          <w:p w:rsidR="00191DDD" w:rsidRPr="00EE4C85" w:rsidRDefault="00191DDD" w:rsidP="00E51E05">
            <w:pPr>
              <w:pStyle w:val="TableParagraph"/>
              <w:numPr>
                <w:ilvl w:val="0"/>
                <w:numId w:val="1"/>
              </w:numPr>
              <w:spacing w:line="249" w:lineRule="exact"/>
              <w:jc w:val="both"/>
              <w:rPr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тірі және өлі табиғат, табиғат құбылыстары арасындағы себеп-салдарлық байланыстарды бақылайды және түсінеді.</w:t>
            </w:r>
          </w:p>
        </w:tc>
        <w:tc>
          <w:tcPr>
            <w:tcW w:w="2252" w:type="dxa"/>
          </w:tcPr>
          <w:p w:rsidR="00191DDD" w:rsidRPr="00EE4C85" w:rsidRDefault="004F4C6C" w:rsidP="00106CFC">
            <w:pPr>
              <w:pStyle w:val="TableParagraph"/>
              <w:jc w:val="center"/>
              <w:rPr>
                <w:b/>
                <w:iCs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</w:tbl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E4C85" w:rsidRDefault="00EE4C85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FB0013" w:rsidRPr="00EE4C85" w:rsidRDefault="004F4C6C" w:rsidP="00E51E05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>2024-2025</w:t>
      </w:r>
      <w:r w:rsidR="00FB0013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FB0013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FB0013" w:rsidRPr="00EE4C85" w:rsidRDefault="00FB0013" w:rsidP="00FB001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FB0013" w:rsidRPr="00EE4C85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</w:t>
      </w:r>
      <w:r w:rsidR="004F4C6C">
        <w:rPr>
          <w:rFonts w:ascii="Times New Roman" w:hAnsi="Times New Roman" w:cs="Times New Roman"/>
          <w:b/>
          <w:i/>
          <w:lang w:val="kk-KZ"/>
        </w:rPr>
        <w:t>: Болотбаева Диляра Дидарқызы</w:t>
      </w:r>
    </w:p>
    <w:p w:rsidR="00FB0013" w:rsidRPr="00EE4C85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туған жылы, күні:</w:t>
      </w:r>
      <w:r w:rsidR="004F4C6C">
        <w:rPr>
          <w:color w:val="000000"/>
          <w:sz w:val="20"/>
          <w:szCs w:val="28"/>
          <w:lang w:val="kk-KZ"/>
        </w:rPr>
        <w:t xml:space="preserve"> 15.04.2020</w:t>
      </w:r>
    </w:p>
    <w:p w:rsidR="00FB0013" w:rsidRPr="00EE4C85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Білім беру ұйымы (балабақша/ шағы</w:t>
      </w:r>
      <w:r w:rsidR="00D06BD8">
        <w:rPr>
          <w:rFonts w:ascii="Times New Roman" w:hAnsi="Times New Roman" w:cs="Times New Roman"/>
          <w:b/>
          <w:i/>
          <w:lang w:val="kk-KZ"/>
        </w:rPr>
        <w:t xml:space="preserve">н орталық, мектепалды </w:t>
      </w:r>
      <w:r w:rsidR="00D3552B">
        <w:rPr>
          <w:rFonts w:ascii="Times New Roman" w:hAnsi="Times New Roman" w:cs="Times New Roman"/>
          <w:b/>
          <w:i/>
          <w:lang w:val="kk-KZ"/>
        </w:rPr>
        <w:t xml:space="preserve">сыныбы): 4 </w:t>
      </w:r>
      <w:r w:rsidRPr="00EE4C85">
        <w:rPr>
          <w:rFonts w:ascii="Times New Roman" w:hAnsi="Times New Roman" w:cs="Times New Roman"/>
          <w:b/>
          <w:i/>
          <w:lang w:val="kk-KZ"/>
        </w:rPr>
        <w:t xml:space="preserve">жас </w:t>
      </w:r>
    </w:p>
    <w:p w:rsidR="00FB0013" w:rsidRPr="00EE4C85" w:rsidRDefault="00D3552B" w:rsidP="00FB001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FB0013" w:rsidRPr="00EE4C85">
        <w:rPr>
          <w:rFonts w:ascii="Times New Roman" w:hAnsi="Times New Roman" w:cs="Times New Roman"/>
          <w:b/>
          <w:i/>
          <w:lang w:val="kk-KZ"/>
        </w:rPr>
        <w:t>»</w:t>
      </w:r>
      <w:r w:rsidR="00D06BD8">
        <w:rPr>
          <w:rFonts w:ascii="Times New Roman" w:hAnsi="Times New Roman" w:cs="Times New Roman"/>
          <w:b/>
          <w:i/>
          <w:lang w:val="kk-KZ"/>
        </w:rPr>
        <w:t xml:space="preserve"> ересек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9B7649" w:rsidRPr="00EE4C85" w:rsidTr="000F7CF4">
        <w:trPr>
          <w:trHeight w:val="457"/>
        </w:trPr>
        <w:tc>
          <w:tcPr>
            <w:tcW w:w="2874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 w:rsidR="004F4C6C"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260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 w:rsidR="004F4C6C"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9B7649" w:rsidRPr="00EE4C85" w:rsidRDefault="009B7649" w:rsidP="009B7649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9B7649" w:rsidRPr="00EE4C85" w:rsidRDefault="009B7649" w:rsidP="009B7649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9B7649" w:rsidRPr="00EE4C85" w:rsidRDefault="009B7649" w:rsidP="009B7649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9B7649" w:rsidRPr="00EE4C85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0F7CF4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 элементтерімен  жаттығуларды орындау техникасын сақтауды үйрету;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Өз орныңды тап ойыны арқылы қатардан шатаспауға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еңбектейді.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белгіленген жерге дейін жылдамдыққа жүгіреді.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FF4AED">
        <w:trPr>
          <w:trHeight w:val="841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сақтату.</w:t>
            </w:r>
          </w:p>
          <w:p w:rsidR="00191DDD" w:rsidRPr="00EE4C85" w:rsidRDefault="00191DDD" w:rsidP="00191DDD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мазмұнның бірізділігін сақтай отырып, шығарма мазмұнын қайталап айтады;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сөйлегенде мақал-мәтелдерді қолданады;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сөздерді буындарға бөледі, олардың саны мен ретін анықтайды.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szCs w:val="24"/>
                <w:lang w:val="ru-RU" w:eastAsia="en-US" w:bidi="en-US"/>
              </w:rPr>
              <w:t>жиындысапасыбойыншаәртүрліэлементтерденқұрады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bidi="ar-SA"/>
              </w:rPr>
              <w:t>«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Қанша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>?», «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нешінші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?»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сұрақтарынажырат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қызу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оларғадұрысжауапбер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гізу.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жиындарды бөліктерге бөледі және оларды қайта біріктіреді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қолданылуы).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</w:tbl>
    <w:p w:rsidR="0048796D" w:rsidRDefault="0048796D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6BD8" w:rsidRDefault="00D06BD8" w:rsidP="0048796D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51893" w:rsidRPr="00EE4C85" w:rsidRDefault="004F4C6C" w:rsidP="004F4C6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2024-2025</w:t>
      </w:r>
      <w:r w:rsidR="00051893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051893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051893" w:rsidRPr="00EE4C85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0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4F4C6C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Еділұлы Айбар</w:t>
      </w:r>
    </w:p>
    <w:p w:rsidR="00051893" w:rsidRPr="00EE4C85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туған жылы, күні:</w:t>
      </w:r>
      <w:r w:rsidR="004F4C6C">
        <w:rPr>
          <w:color w:val="000000"/>
          <w:sz w:val="20"/>
          <w:szCs w:val="28"/>
          <w:lang w:val="kk-KZ"/>
        </w:rPr>
        <w:t xml:space="preserve"> 03.09.2020ж</w:t>
      </w:r>
    </w:p>
    <w:p w:rsidR="00051893" w:rsidRPr="00EE4C85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</w:t>
      </w:r>
      <w:r w:rsidR="004F4C6C">
        <w:rPr>
          <w:rFonts w:ascii="Times New Roman" w:hAnsi="Times New Roman" w:cs="Times New Roman"/>
          <w:b/>
          <w:i/>
          <w:lang w:val="kk-KZ"/>
        </w:rPr>
        <w:t>ілім беру ұйымы (балабақша</w:t>
      </w:r>
      <w:r w:rsidR="00D3552B">
        <w:rPr>
          <w:rFonts w:ascii="Times New Roman" w:hAnsi="Times New Roman" w:cs="Times New Roman"/>
          <w:b/>
          <w:i/>
          <w:lang w:val="kk-KZ"/>
        </w:rPr>
        <w:t xml:space="preserve">): 4 </w:t>
      </w:r>
      <w:r w:rsidRPr="00EE4C85">
        <w:rPr>
          <w:rFonts w:ascii="Times New Roman" w:hAnsi="Times New Roman" w:cs="Times New Roman"/>
          <w:b/>
          <w:i/>
          <w:lang w:val="kk-KZ"/>
        </w:rPr>
        <w:t xml:space="preserve">жас </w:t>
      </w:r>
    </w:p>
    <w:p w:rsidR="00051893" w:rsidRPr="00EE4C85" w:rsidRDefault="00D3552B" w:rsidP="0005189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051893" w:rsidRPr="00EE4C85">
        <w:rPr>
          <w:rFonts w:ascii="Times New Roman" w:hAnsi="Times New Roman" w:cs="Times New Roman"/>
          <w:b/>
          <w:i/>
          <w:lang w:val="kk-KZ"/>
        </w:rPr>
        <w:t>»</w:t>
      </w:r>
      <w:r w:rsidR="00D06BD8">
        <w:rPr>
          <w:rFonts w:ascii="Times New Roman" w:hAnsi="Times New Roman" w:cs="Times New Roman"/>
          <w:b/>
          <w:i/>
          <w:lang w:val="kk-KZ"/>
        </w:rPr>
        <w:t xml:space="preserve"> ересек  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51893" w:rsidRPr="00EE4C85" w:rsidTr="000F7CF4">
        <w:trPr>
          <w:trHeight w:val="457"/>
        </w:trPr>
        <w:tc>
          <w:tcPr>
            <w:tcW w:w="2874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</w:t>
            </w:r>
            <w:r w:rsidR="004F4C6C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 ісшаралары (қаңтар-наурыз)</w:t>
            </w:r>
          </w:p>
        </w:tc>
        <w:tc>
          <w:tcPr>
            <w:tcW w:w="3260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 w:rsidR="004F4C6C"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051893" w:rsidRPr="00EE4C85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51893" w:rsidRPr="00EE4C85" w:rsidRDefault="00051893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51893" w:rsidRPr="00EE4C85" w:rsidRDefault="00051893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51893" w:rsidRPr="00EE4C85" w:rsidRDefault="00051893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51893" w:rsidRPr="00EE4C85" w:rsidRDefault="00051893" w:rsidP="00E51BA6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0F7CF4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тұра алады.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0F7CF4">
        <w:trPr>
          <w:trHeight w:val="909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сақтату.</w:t>
            </w:r>
          </w:p>
          <w:p w:rsidR="00191DDD" w:rsidRPr="00EE4C85" w:rsidRDefault="00191DDD" w:rsidP="00191DDD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szCs w:val="24"/>
                <w:lang w:val="kk-KZ"/>
              </w:rPr>
              <w:t>Түрлі сөз таптарын,салыстыруларды қолданып, монолог қрастыруды, барлық дыбыстар мен сөздерді анық және түсінікті жеткізуді түзету;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анықтайды.</w:t>
            </w:r>
          </w:p>
        </w:tc>
        <w:tc>
          <w:tcPr>
            <w:tcW w:w="2384" w:type="dxa"/>
          </w:tcPr>
          <w:p w:rsidR="00191DDD" w:rsidRPr="00EE4C85" w:rsidRDefault="004F4C6C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Төмен </w:t>
            </w:r>
          </w:p>
        </w:tc>
      </w:tr>
      <w:tr w:rsidR="00191DDD" w:rsidRPr="00EE4C85" w:rsidTr="000F7CF4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szCs w:val="24"/>
                <w:lang w:val="ru-RU" w:eastAsia="en-US" w:bidi="en-US"/>
              </w:rPr>
              <w:t>жиынды</w:t>
            </w:r>
            <w:r w:rsidR="004F4C6C">
              <w:rPr>
                <w:szCs w:val="24"/>
                <w:lang w:val="kk-KZ" w:eastAsia="en-US" w:bidi="en-US"/>
              </w:rPr>
              <w:t xml:space="preserve"> </w:t>
            </w:r>
            <w:r w:rsidRPr="00EE4C85">
              <w:rPr>
                <w:szCs w:val="24"/>
                <w:lang w:val="ru-RU" w:eastAsia="en-US" w:bidi="en-US"/>
              </w:rPr>
              <w:t>сапасы</w:t>
            </w:r>
            <w:r w:rsidR="004F4C6C">
              <w:rPr>
                <w:szCs w:val="24"/>
                <w:lang w:val="kk-KZ" w:eastAsia="en-US" w:bidi="en-US"/>
              </w:rPr>
              <w:t xml:space="preserve"> </w:t>
            </w:r>
            <w:r w:rsidRPr="00EE4C85">
              <w:rPr>
                <w:szCs w:val="24"/>
                <w:lang w:val="ru-RU" w:eastAsia="en-US" w:bidi="en-US"/>
              </w:rPr>
              <w:t>бойынша</w:t>
            </w:r>
            <w:r w:rsidR="004F4C6C">
              <w:rPr>
                <w:szCs w:val="24"/>
                <w:lang w:val="kk-KZ" w:eastAsia="en-US" w:bidi="en-US"/>
              </w:rPr>
              <w:t xml:space="preserve"> </w:t>
            </w:r>
            <w:r w:rsidRPr="00EE4C85">
              <w:rPr>
                <w:szCs w:val="24"/>
                <w:lang w:val="ru-RU" w:eastAsia="en-US" w:bidi="en-US"/>
              </w:rPr>
              <w:t>әртүрлі</w:t>
            </w:r>
            <w:r w:rsidR="004F4C6C">
              <w:rPr>
                <w:szCs w:val="24"/>
                <w:lang w:val="kk-KZ" w:eastAsia="en-US" w:bidi="en-US"/>
              </w:rPr>
              <w:t xml:space="preserve"> </w:t>
            </w:r>
            <w:r w:rsidRPr="00EE4C85">
              <w:rPr>
                <w:szCs w:val="24"/>
                <w:lang w:val="ru-RU" w:eastAsia="en-US" w:bidi="en-US"/>
              </w:rPr>
              <w:t>элементтерден</w:t>
            </w:r>
            <w:r w:rsidR="004F4C6C">
              <w:rPr>
                <w:szCs w:val="24"/>
                <w:lang w:val="kk-KZ" w:eastAsia="en-US" w:bidi="en-US"/>
              </w:rPr>
              <w:t xml:space="preserve"> </w:t>
            </w:r>
            <w:r w:rsidRPr="00EE4C85">
              <w:rPr>
                <w:szCs w:val="24"/>
                <w:lang w:val="ru-RU" w:eastAsia="en-US" w:bidi="en-US"/>
              </w:rPr>
              <w:t>құрады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bidi="ar-SA"/>
              </w:rPr>
              <w:t>«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Қанша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>?», «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нешінші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?»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сұрақтарынажырат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қызу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оларғадұрысжауапбер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гізу.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жиындарды бөліктерге бөледі және оларды қайта біріктіреді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қолданылуы).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</w:tc>
        <w:tc>
          <w:tcPr>
            <w:tcW w:w="2384" w:type="dxa"/>
          </w:tcPr>
          <w:p w:rsidR="00191DDD" w:rsidRPr="00EE4C85" w:rsidRDefault="00E9044E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Шығармашылық дағдыларының, </w:t>
            </w: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 xml:space="preserve">сазбалшық, ермексаз және пластикалық массадан мүсіндеу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ерекшеліктерін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 xml:space="preserve">бояуларды қолдануды, бояғышта акварельді сумен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lastRenderedPageBreak/>
              <w:t>араластыруды, қанық түстер алу үшін қарындашты түрліше басып бояуды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 мен желімді дұрыс қолданады;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танытады.</w:t>
            </w:r>
          </w:p>
          <w:p w:rsidR="00191DDD" w:rsidRPr="00EE4C85" w:rsidRDefault="00191DDD" w:rsidP="00191DDD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өз жұмысының нәтижелерін бағалай алады</w:t>
            </w:r>
            <w:r w:rsidRPr="00EE4C85">
              <w:rPr>
                <w:color w:val="000000" w:themeColor="text1"/>
                <w:szCs w:val="24"/>
                <w:lang w:val="kk-KZ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сурет салуда ұқыптылықты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  <w:r w:rsidRPr="00EE4C85">
              <w:rPr>
                <w:color w:val="000000" w:themeColor="text1"/>
                <w:szCs w:val="24"/>
                <w:lang w:val="kk-KZ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балаларға арналған музыкалық аспаптарда ойнаудың қарапайым дағдыларын меңгерген.</w:t>
            </w:r>
          </w:p>
        </w:tc>
        <w:tc>
          <w:tcPr>
            <w:tcW w:w="2384" w:type="dxa"/>
          </w:tcPr>
          <w:p w:rsidR="00191DDD" w:rsidRPr="00EE4C85" w:rsidRDefault="00E9044E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lastRenderedPageBreak/>
              <w:t xml:space="preserve">Орташа 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тырысады.</w:t>
            </w:r>
          </w:p>
        </w:tc>
        <w:tc>
          <w:tcPr>
            <w:tcW w:w="2384" w:type="dxa"/>
          </w:tcPr>
          <w:p w:rsidR="00191DDD" w:rsidRPr="00EE4C85" w:rsidRDefault="00E9044E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</w:tbl>
    <w:p w:rsidR="00051893" w:rsidRDefault="00051893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D06BD8" w:rsidRDefault="00D06BD8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350C6C" w:rsidRPr="00EE4C85" w:rsidRDefault="00350C6C" w:rsidP="00051893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8E727A" w:rsidRPr="00EE4C85" w:rsidRDefault="00E9044E" w:rsidP="008E727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2024-2025</w:t>
      </w:r>
      <w:r w:rsidR="008E727A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8E727A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8E727A" w:rsidRPr="00EE4C85" w:rsidRDefault="008E727A" w:rsidP="008E727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8E727A" w:rsidRPr="00EE4C85" w:rsidRDefault="008E727A" w:rsidP="008E727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0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E9044E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Сатыбалды Айсұлтан Қуанышұлы</w:t>
      </w:r>
    </w:p>
    <w:p w:rsidR="008E727A" w:rsidRPr="00EE4C85" w:rsidRDefault="008E727A" w:rsidP="008E727A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Баланың туған жылы, күні:</w:t>
      </w:r>
      <w:r w:rsidR="00E9044E">
        <w:rPr>
          <w:color w:val="000000"/>
          <w:sz w:val="22"/>
          <w:szCs w:val="28"/>
          <w:lang w:val="kk-KZ"/>
        </w:rPr>
        <w:t xml:space="preserve"> 22.07.2020ж</w:t>
      </w:r>
    </w:p>
    <w:p w:rsidR="008E727A" w:rsidRPr="00EE4C85" w:rsidRDefault="008E727A" w:rsidP="008E727A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Білім беру ұ</w:t>
      </w:r>
      <w:r w:rsidR="00E9044E">
        <w:rPr>
          <w:b/>
          <w:i/>
          <w:sz w:val="22"/>
          <w:lang w:val="kk-KZ"/>
        </w:rPr>
        <w:t>йымы (балабақша</w:t>
      </w:r>
      <w:r w:rsidR="00D3552B">
        <w:rPr>
          <w:b/>
          <w:i/>
          <w:sz w:val="22"/>
          <w:lang w:val="kk-KZ"/>
        </w:rPr>
        <w:t>): 4</w:t>
      </w:r>
      <w:r w:rsidRPr="00EE4C85">
        <w:rPr>
          <w:b/>
          <w:i/>
          <w:sz w:val="22"/>
          <w:lang w:val="kk-KZ"/>
        </w:rPr>
        <w:t xml:space="preserve"> жас </w:t>
      </w:r>
    </w:p>
    <w:p w:rsidR="008E727A" w:rsidRPr="00EE4C85" w:rsidRDefault="00D3552B" w:rsidP="008E727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 «Қарлығаш</w:t>
      </w:r>
      <w:r w:rsidR="008E727A" w:rsidRPr="00EE4C85">
        <w:rPr>
          <w:rFonts w:ascii="Times New Roman" w:hAnsi="Times New Roman" w:cs="Times New Roman"/>
          <w:b/>
          <w:i/>
          <w:lang w:val="kk-KZ"/>
        </w:rPr>
        <w:t>»</w:t>
      </w:r>
      <w:r w:rsidR="00D06BD8">
        <w:rPr>
          <w:rFonts w:ascii="Times New Roman" w:hAnsi="Times New Roman" w:cs="Times New Roman"/>
          <w:b/>
          <w:i/>
          <w:lang w:val="kk-KZ"/>
        </w:rPr>
        <w:t xml:space="preserve"> ересек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8E727A" w:rsidRPr="00EE4C85" w:rsidTr="000F7CF4">
        <w:trPr>
          <w:trHeight w:val="457"/>
        </w:trPr>
        <w:tc>
          <w:tcPr>
            <w:tcW w:w="2874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 w:rsidR="00E9044E"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 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260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 w:rsidR="00E9044E"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8E727A" w:rsidRPr="00EE4C85" w:rsidRDefault="008E727A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8E727A" w:rsidRPr="00EE4C85" w:rsidRDefault="008E727A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8E727A" w:rsidRPr="00EE4C85" w:rsidRDefault="008E727A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8E727A" w:rsidRPr="00EE4C85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0F7CF4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тұра алады.</w:t>
            </w:r>
          </w:p>
        </w:tc>
        <w:tc>
          <w:tcPr>
            <w:tcW w:w="2384" w:type="dxa"/>
          </w:tcPr>
          <w:p w:rsidR="00191DDD" w:rsidRPr="00EE4C85" w:rsidRDefault="00E9044E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Төмен </w:t>
            </w:r>
          </w:p>
        </w:tc>
      </w:tr>
      <w:tr w:rsidR="00191DDD" w:rsidRPr="00EE4C85" w:rsidTr="00671382">
        <w:trPr>
          <w:trHeight w:val="132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қолды жазуға дайындауға берілген тапсырмаларды қызығушылықпен орындайды.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біледі, жазу жолы мен жоларалық кеңістікті ажыратады;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азық-түлік атауларын атайды;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E9044E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Төмен </w:t>
            </w:r>
          </w:p>
        </w:tc>
      </w:tr>
      <w:tr w:rsidR="00191DDD" w:rsidRPr="00EE4C85" w:rsidTr="000F7CF4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szCs w:val="24"/>
                <w:lang w:val="ru-RU" w:eastAsia="en-US" w:bidi="en-US"/>
              </w:rPr>
              <w:t>жиындысапасыбойыншаәртүрліэлементтерденқұрады</w:t>
            </w:r>
            <w:r w:rsidRPr="00EE4C85">
              <w:rPr>
                <w:szCs w:val="24"/>
                <w:lang w:val="kk-KZ" w:eastAsia="en-US" w:bidi="en-US"/>
              </w:rPr>
              <w:t>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заттардышамасынақарайөсужәнекемуретіменорналастыр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жиындарды бөліктерге бөледі және оларды қайта біріктіреді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салыстырту (түсі, пішіні, өлшемі, материалы, қолданылуы).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E9044E" w:rsidP="00E9044E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lastRenderedPageBreak/>
              <w:t>Төмен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ru-RU" w:eastAsia="en-US" w:bidi="en-US"/>
              </w:rPr>
              <w:t>қарапайым музыкалық жанрларды ажыратады (күй, ән, би, марш):</w:t>
            </w:r>
          </w:p>
        </w:tc>
        <w:tc>
          <w:tcPr>
            <w:tcW w:w="2384" w:type="dxa"/>
          </w:tcPr>
          <w:p w:rsidR="00191DDD" w:rsidRPr="00EE4C85" w:rsidRDefault="00E9044E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тірі және өлі табиғат, табиғат құбылыстары арасындағы себеп-салдарлық байланыстарды бақылайды және түсінеді.</w:t>
            </w:r>
          </w:p>
        </w:tc>
        <w:tc>
          <w:tcPr>
            <w:tcW w:w="2384" w:type="dxa"/>
          </w:tcPr>
          <w:p w:rsidR="00191DDD" w:rsidRPr="00EE4C85" w:rsidRDefault="00E9044E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</w:tbl>
    <w:p w:rsidR="008E727A" w:rsidRDefault="008E727A" w:rsidP="008E727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8E727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Pr="00EE4C85" w:rsidRDefault="00BD24C1" w:rsidP="008E727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8E727A" w:rsidRPr="00EE4C85" w:rsidRDefault="008E727A" w:rsidP="008E727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5B43A8" w:rsidRPr="00EE4C85" w:rsidRDefault="005B43A8" w:rsidP="00D06BD8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5B43A8" w:rsidRPr="00EE4C85" w:rsidRDefault="005B43A8" w:rsidP="005B43A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5B43A8" w:rsidRPr="00EE4C85" w:rsidRDefault="005B43A8" w:rsidP="005B43A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5B43A8" w:rsidRPr="00EE4C85" w:rsidRDefault="005B43A8" w:rsidP="005B43A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A87C48" w:rsidRPr="00EE4C85" w:rsidRDefault="00A87C48" w:rsidP="005B43A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5B43A8" w:rsidRPr="00EE4C85" w:rsidRDefault="00E9044E" w:rsidP="005B43A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2024-2025</w:t>
      </w:r>
      <w:r w:rsidR="005B43A8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5B43A8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5B43A8" w:rsidRPr="00EE4C85" w:rsidRDefault="005B43A8" w:rsidP="005B43A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5B43A8" w:rsidRPr="00EE4C85" w:rsidRDefault="005B43A8" w:rsidP="005B43A8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0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E9044E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Мадиярқызы Асылым</w:t>
      </w:r>
    </w:p>
    <w:p w:rsidR="005B43A8" w:rsidRPr="00EE4C85" w:rsidRDefault="005B43A8" w:rsidP="005B43A8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Баланың туған жылы, күні:</w:t>
      </w:r>
      <w:r w:rsidR="00E9044E">
        <w:rPr>
          <w:color w:val="000000"/>
          <w:sz w:val="22"/>
          <w:szCs w:val="28"/>
          <w:lang w:val="kk-KZ"/>
        </w:rPr>
        <w:t xml:space="preserve"> 17.11.2020ж</w:t>
      </w:r>
      <w:r w:rsidRPr="00EE4C85">
        <w:rPr>
          <w:color w:val="000000"/>
          <w:sz w:val="22"/>
          <w:szCs w:val="28"/>
          <w:lang w:val="kk-KZ"/>
        </w:rPr>
        <w:t xml:space="preserve"> </w:t>
      </w:r>
    </w:p>
    <w:p w:rsidR="005B43A8" w:rsidRPr="00EE4C85" w:rsidRDefault="005B43A8" w:rsidP="005B43A8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</w:t>
      </w:r>
      <w:r w:rsidR="00E9044E">
        <w:rPr>
          <w:b/>
          <w:i/>
          <w:sz w:val="22"/>
          <w:lang w:val="kk-KZ"/>
        </w:rPr>
        <w:t xml:space="preserve">ілім беру ұйымы (балабақша </w:t>
      </w:r>
      <w:r w:rsidR="00D3552B">
        <w:rPr>
          <w:b/>
          <w:i/>
          <w:sz w:val="22"/>
          <w:lang w:val="kk-KZ"/>
        </w:rPr>
        <w:t>): 4</w:t>
      </w:r>
      <w:r w:rsidRPr="00EE4C85">
        <w:rPr>
          <w:b/>
          <w:i/>
          <w:sz w:val="22"/>
          <w:lang w:val="kk-KZ"/>
        </w:rPr>
        <w:t xml:space="preserve"> жас </w:t>
      </w:r>
    </w:p>
    <w:p w:rsidR="005B43A8" w:rsidRPr="00EE4C85" w:rsidRDefault="00D3552B" w:rsidP="005B43A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5B43A8" w:rsidRPr="00EE4C85">
        <w:rPr>
          <w:rFonts w:ascii="Times New Roman" w:hAnsi="Times New Roman" w:cs="Times New Roman"/>
          <w:b/>
          <w:i/>
          <w:lang w:val="kk-KZ"/>
        </w:rPr>
        <w:t>»</w:t>
      </w:r>
      <w:r w:rsidR="00D06BD8">
        <w:rPr>
          <w:rFonts w:ascii="Times New Roman" w:hAnsi="Times New Roman" w:cs="Times New Roman"/>
          <w:b/>
          <w:i/>
          <w:lang w:val="kk-KZ"/>
        </w:rPr>
        <w:t xml:space="preserve"> ересек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5B43A8" w:rsidRPr="00EE4C85" w:rsidTr="000F7CF4">
        <w:trPr>
          <w:trHeight w:val="457"/>
        </w:trPr>
        <w:tc>
          <w:tcPr>
            <w:tcW w:w="2874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 w:rsidR="00E9044E"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260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 w:rsidR="00E9044E"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5B43A8" w:rsidRPr="00EE4C85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5B43A8" w:rsidRPr="00EE4C85" w:rsidRDefault="005B43A8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5B43A8" w:rsidRPr="00EE4C85" w:rsidRDefault="005B43A8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5B43A8" w:rsidRPr="00EE4C85" w:rsidRDefault="005B43A8" w:rsidP="000F7CF4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5B43A8" w:rsidRPr="00EE4C85" w:rsidRDefault="005B43A8" w:rsidP="00A87C48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 </w:t>
            </w:r>
            <w:r w:rsidR="00A87C48"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деңгей - «төмен»</w:t>
            </w:r>
            <w:r w:rsidR="00922A21"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</w:tr>
      <w:tr w:rsidR="00191DDD" w:rsidRPr="00EE4C85" w:rsidTr="000F7CF4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белгіленген жерге дейін жылдамдыққа жүгіреді.</w:t>
            </w:r>
          </w:p>
        </w:tc>
        <w:tc>
          <w:tcPr>
            <w:tcW w:w="2384" w:type="dxa"/>
          </w:tcPr>
          <w:p w:rsidR="00191DDD" w:rsidRPr="00EE4C85" w:rsidRDefault="00E9044E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3E6AE8">
        <w:trPr>
          <w:trHeight w:val="55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0F7CF4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әртүрлібелгілерібойыншазаттардысалыстыр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ту 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>(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түсі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пішіні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өлшемі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материалы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қолданылуы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>):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заттардышамасынақарайөсужәнекемуретіменорналастыр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геометриялықпішіндерді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 (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дөңгелек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сопақша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үшбұрыш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шаршы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тіктөртбұрыш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)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ажырат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қоршағанортадангеометриялықфигураларғаұқсасзаттардытауып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олардыңпішіндерінанықта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szCs w:val="24"/>
                <w:lang w:eastAsia="en-US" w:bidi="en-US"/>
              </w:rPr>
              <w:t>түрлі сызықтарды салады</w:t>
            </w:r>
            <w:r w:rsidRPr="00EE4C85">
              <w:rPr>
                <w:rFonts w:ascii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теңсіздіктен теңдік немесе теңдіктен теңсіздік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шығарады.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>Орташа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0F7CF4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сеніп тапсырған тапсырмаларды жауапкершілікпен орындауға тырысады.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заттардың қандай материалдардан жасалғанын өз бетінше анықтайды және олардың сапалары мен қасиеттерін сипаттайды;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</w:tbl>
    <w:p w:rsidR="005B43A8" w:rsidRDefault="005B43A8" w:rsidP="005B43A8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5B43A8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Pr="00EE4C85" w:rsidRDefault="00BD24C1" w:rsidP="005B43A8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8E727A" w:rsidRPr="00EE4C85" w:rsidRDefault="008E727A" w:rsidP="008E727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51893" w:rsidRPr="00EE4C85" w:rsidRDefault="00051893" w:rsidP="00051893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FB0013" w:rsidRPr="00EE4C85" w:rsidRDefault="00FB0013" w:rsidP="00784933">
      <w:pPr>
        <w:rPr>
          <w:sz w:val="20"/>
          <w:lang w:val="kk-KZ"/>
        </w:rPr>
      </w:pPr>
    </w:p>
    <w:p w:rsidR="000F6242" w:rsidRPr="00EE4C85" w:rsidRDefault="000F6242" w:rsidP="000F624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 xml:space="preserve">2022-2023  </w:t>
      </w: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0F6242" w:rsidRPr="00EE4C85" w:rsidRDefault="000F6242" w:rsidP="000F624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0F6242" w:rsidRPr="00EE4C85" w:rsidRDefault="000F6242" w:rsidP="000F624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8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E9044E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 Оралбекұлы Дархан</w:t>
      </w:r>
    </w:p>
    <w:p w:rsidR="000F6242" w:rsidRPr="00EE4C85" w:rsidRDefault="000F6242" w:rsidP="000F6242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Баланың туған жылы, күні:</w:t>
      </w:r>
      <w:r w:rsidR="00E9044E">
        <w:rPr>
          <w:color w:val="000000"/>
          <w:sz w:val="22"/>
          <w:szCs w:val="28"/>
          <w:lang w:val="kk-KZ"/>
        </w:rPr>
        <w:t xml:space="preserve"> 24.03.2020ж</w:t>
      </w:r>
    </w:p>
    <w:p w:rsidR="000F6242" w:rsidRPr="00EE4C85" w:rsidRDefault="000F6242" w:rsidP="000F6242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</w:t>
      </w:r>
      <w:r w:rsidR="00E9044E">
        <w:rPr>
          <w:b/>
          <w:i/>
          <w:sz w:val="22"/>
          <w:lang w:val="kk-KZ"/>
        </w:rPr>
        <w:t>ілім беру ұйымы (балабақша</w:t>
      </w:r>
      <w:r w:rsidR="00784933">
        <w:rPr>
          <w:b/>
          <w:i/>
          <w:sz w:val="22"/>
          <w:lang w:val="kk-KZ"/>
        </w:rPr>
        <w:t>): 4</w:t>
      </w:r>
      <w:r w:rsidRPr="00EE4C85">
        <w:rPr>
          <w:b/>
          <w:i/>
          <w:sz w:val="22"/>
          <w:lang w:val="kk-KZ"/>
        </w:rPr>
        <w:t xml:space="preserve"> жас </w:t>
      </w:r>
    </w:p>
    <w:p w:rsidR="000F6242" w:rsidRPr="00EE4C85" w:rsidRDefault="00784933" w:rsidP="000F624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</w:t>
      </w:r>
      <w:r w:rsidR="00D3552B">
        <w:rPr>
          <w:rFonts w:ascii="Times New Roman" w:hAnsi="Times New Roman" w:cs="Times New Roman"/>
          <w:b/>
          <w:i/>
          <w:lang w:val="kk-KZ"/>
        </w:rPr>
        <w:t xml:space="preserve"> «Қарлығаш</w:t>
      </w:r>
      <w:r w:rsidR="000F6242" w:rsidRPr="00EE4C85">
        <w:rPr>
          <w:rFonts w:ascii="Times New Roman" w:hAnsi="Times New Roman" w:cs="Times New Roman"/>
          <w:b/>
          <w:i/>
          <w:lang w:val="kk-KZ"/>
        </w:rPr>
        <w:t>»</w:t>
      </w:r>
      <w:r>
        <w:rPr>
          <w:rFonts w:ascii="Times New Roman" w:hAnsi="Times New Roman" w:cs="Times New Roman"/>
          <w:b/>
          <w:i/>
          <w:lang w:val="kk-KZ"/>
        </w:rPr>
        <w:t xml:space="preserve"> ересек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E9044E" w:rsidRPr="00EE4C85" w:rsidTr="00E06055">
        <w:trPr>
          <w:trHeight w:val="457"/>
        </w:trPr>
        <w:tc>
          <w:tcPr>
            <w:tcW w:w="287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E9044E" w:rsidRPr="00EE4C85" w:rsidRDefault="00E9044E" w:rsidP="00E9044E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E9044E" w:rsidRPr="00EE4C85" w:rsidRDefault="00E9044E" w:rsidP="00E9044E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E9044E" w:rsidRPr="00EE4C85" w:rsidRDefault="00E9044E" w:rsidP="00E9044E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E9044E" w:rsidRPr="00EE4C85" w:rsidRDefault="00E9044E" w:rsidP="00E9044E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E9044E" w:rsidRPr="00EE4C85" w:rsidTr="00E06055">
        <w:trPr>
          <w:trHeight w:val="446"/>
        </w:trPr>
        <w:tc>
          <w:tcPr>
            <w:tcW w:w="287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E9044E" w:rsidRPr="00EE4C85" w:rsidRDefault="00E9044E" w:rsidP="00E9044E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жүруде тепе-теңдікті сақтайды;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жүгіреді.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тәсілдермен заттардан еңбектеп өтеді.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E9044E" w:rsidRPr="00EE4C85" w:rsidTr="00645CC5">
        <w:trPr>
          <w:trHeight w:val="274"/>
        </w:trPr>
        <w:tc>
          <w:tcPr>
            <w:tcW w:w="287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әңгімелесушіні мұқият тыңдап, сұрақтарды дұрыс қояды және қойылған сұрақтарға қысқаша немесе толық жауап береді.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оқиды.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E9044E" w:rsidRPr="00EE4C85" w:rsidTr="00E06055">
        <w:trPr>
          <w:trHeight w:val="787"/>
        </w:trPr>
        <w:tc>
          <w:tcPr>
            <w:tcW w:w="287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йтқызу.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заттардыңұзындығын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биіктігін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еніменжуандығынанықтайды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;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геометриялық пішіндерді (дөңгелек, сопақша, үшбұрыш, шаршы, тіктөртбұрыш)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ажыратады және атайды.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(дөңгелек, сопақша, үшбұрыш, шаршы, тіктөртбұрыш) ажыратады және атайды;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кеңістікте орналастырады, қозғалыс бағыттарын біледі.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E9044E" w:rsidRPr="00EE4C85" w:rsidTr="00E06055">
        <w:trPr>
          <w:trHeight w:val="698"/>
        </w:trPr>
        <w:tc>
          <w:tcPr>
            <w:tcW w:w="2874" w:type="dxa"/>
          </w:tcPr>
          <w:p w:rsidR="00E9044E" w:rsidRPr="00191DDD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сюжеттік суреттерді салады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жұмысты жеке және топпен бірлесіп жасайды, топтық жұмыста міндеттерді келісіп атқарады;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 мен желімді дұрыс қолданады;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құрастырады.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танытады.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E9044E" w:rsidRPr="00EE4C85" w:rsidTr="00E06055">
        <w:trPr>
          <w:trHeight w:val="698"/>
        </w:trPr>
        <w:tc>
          <w:tcPr>
            <w:tcW w:w="287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 халқының құндылықтарын құрметтейді.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заттардың қандай материалдардан жасалғанын өз бетінше анықтайды және олардың сапалары мен қасиеттерін сипаттайды;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қатысады.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370C0B" w:rsidRDefault="00370C0B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70C0B" w:rsidRPr="00EE4C85" w:rsidRDefault="00370C0B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70C0B" w:rsidRPr="00EE4C85" w:rsidRDefault="00370C0B" w:rsidP="000F6242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370C0B" w:rsidRPr="00EE4C85" w:rsidRDefault="00E9044E" w:rsidP="00370C0B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2024-2025</w:t>
      </w:r>
      <w:r w:rsidR="00370C0B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370C0B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370C0B" w:rsidRPr="00EE4C85" w:rsidRDefault="00370C0B" w:rsidP="00370C0B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370C0B" w:rsidRPr="00EE4C85" w:rsidRDefault="00370C0B" w:rsidP="00370C0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16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E9044E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Оқапқызы Айгерім</w:t>
      </w:r>
    </w:p>
    <w:p w:rsidR="00370C0B" w:rsidRPr="00EE4C85" w:rsidRDefault="00370C0B" w:rsidP="00370C0B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Баланың туған жылы, күні:</w:t>
      </w:r>
      <w:r w:rsidR="00E9044E">
        <w:rPr>
          <w:color w:val="000000"/>
          <w:sz w:val="22"/>
          <w:szCs w:val="28"/>
          <w:lang w:val="kk-KZ"/>
        </w:rPr>
        <w:t xml:space="preserve"> 28.09.2020ж</w:t>
      </w:r>
    </w:p>
    <w:p w:rsidR="00370C0B" w:rsidRPr="00020363" w:rsidRDefault="00370C0B" w:rsidP="00370C0B">
      <w:pPr>
        <w:pStyle w:val="a4"/>
        <w:rPr>
          <w:b/>
          <w:i/>
          <w:sz w:val="22"/>
          <w:lang w:val="kk-KZ"/>
        </w:rPr>
      </w:pPr>
      <w:r w:rsidRPr="00EE4C85">
        <w:rPr>
          <w:b/>
          <w:i/>
          <w:sz w:val="22"/>
          <w:lang w:val="kk-KZ"/>
        </w:rPr>
        <w:t>Білім беру ұйымы (балабақ</w:t>
      </w:r>
      <w:r w:rsidR="00E9044E">
        <w:rPr>
          <w:b/>
          <w:i/>
          <w:sz w:val="22"/>
          <w:lang w:val="kk-KZ"/>
        </w:rPr>
        <w:t>ша</w:t>
      </w:r>
      <w:r w:rsidR="00784933">
        <w:rPr>
          <w:b/>
          <w:i/>
          <w:sz w:val="22"/>
          <w:lang w:val="kk-KZ"/>
        </w:rPr>
        <w:t>): 4</w:t>
      </w:r>
      <w:r w:rsidRPr="00EE4C85">
        <w:rPr>
          <w:b/>
          <w:i/>
          <w:sz w:val="22"/>
          <w:lang w:val="kk-KZ"/>
        </w:rPr>
        <w:t xml:space="preserve">жас </w:t>
      </w:r>
    </w:p>
    <w:p w:rsidR="00370C0B" w:rsidRPr="00EE4C85" w:rsidRDefault="00D3552B" w:rsidP="00370C0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370C0B" w:rsidRPr="00EE4C85">
        <w:rPr>
          <w:rFonts w:ascii="Times New Roman" w:hAnsi="Times New Roman" w:cs="Times New Roman"/>
          <w:b/>
          <w:i/>
          <w:lang w:val="kk-KZ"/>
        </w:rPr>
        <w:t>»</w:t>
      </w:r>
      <w:r w:rsidR="00784933">
        <w:rPr>
          <w:rFonts w:ascii="Times New Roman" w:hAnsi="Times New Roman" w:cs="Times New Roman"/>
          <w:b/>
          <w:i/>
          <w:lang w:val="kk-KZ"/>
        </w:rPr>
        <w:t xml:space="preserve"> ересек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E9044E" w:rsidRPr="00EE4C85" w:rsidTr="00E06055">
        <w:trPr>
          <w:trHeight w:val="457"/>
        </w:trPr>
        <w:tc>
          <w:tcPr>
            <w:tcW w:w="287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E9044E" w:rsidRPr="00EE4C85" w:rsidRDefault="00E9044E" w:rsidP="00E9044E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E9044E" w:rsidRPr="00EE4C85" w:rsidRDefault="00E9044E" w:rsidP="00E9044E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E9044E" w:rsidRPr="00EE4C85" w:rsidRDefault="00E9044E" w:rsidP="00E9044E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E9044E" w:rsidRPr="00EE4C85" w:rsidTr="00E06055">
        <w:trPr>
          <w:trHeight w:val="446"/>
        </w:trPr>
        <w:tc>
          <w:tcPr>
            <w:tcW w:w="287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E9044E" w:rsidRPr="00EE4C85" w:rsidRDefault="00E9044E" w:rsidP="00E9044E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E9044E" w:rsidRPr="00EE4C85" w:rsidRDefault="00E9044E" w:rsidP="00E9044E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алады.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E9044E" w:rsidRPr="00EE4C85" w:rsidTr="00E06055">
        <w:trPr>
          <w:trHeight w:val="909"/>
        </w:trPr>
        <w:tc>
          <w:tcPr>
            <w:tcW w:w="287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szCs w:val="24"/>
                <w:lang w:val="kk-KZ" w:bidi="ar-SA"/>
              </w:rPr>
              <w:t>тыңдалған шығарманы еркін талқылауға қатысады.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E9044E" w:rsidRPr="00EE4C85" w:rsidTr="00E06055">
        <w:trPr>
          <w:trHeight w:val="787"/>
        </w:trPr>
        <w:tc>
          <w:tcPr>
            <w:tcW w:w="287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  <w:tr w:rsidR="00E9044E" w:rsidRPr="00EE4C85" w:rsidTr="00A8777C">
        <w:trPr>
          <w:trHeight w:val="274"/>
        </w:trPr>
        <w:tc>
          <w:tcPr>
            <w:tcW w:w="2874" w:type="dxa"/>
          </w:tcPr>
          <w:p w:rsidR="00E9044E" w:rsidRPr="00191DDD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заттардың жазықтықта әртүрлі орналасуы мүмкін екендігін түсін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діру;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әннің сөзін анық айтады, музыка сипатын қабылдайды және жеткізеді.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E9044E" w:rsidRPr="00EE4C85" w:rsidTr="00E06055">
        <w:trPr>
          <w:trHeight w:val="698"/>
        </w:trPr>
        <w:tc>
          <w:tcPr>
            <w:tcW w:w="2874" w:type="dxa"/>
          </w:tcPr>
          <w:p w:rsidR="00E9044E" w:rsidRPr="00EE4C85" w:rsidRDefault="00E9044E" w:rsidP="00E9044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E9044E" w:rsidRPr="00EE4C85" w:rsidRDefault="00E9044E" w:rsidP="00E9044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E9044E" w:rsidRPr="00EE4C85" w:rsidRDefault="00E9044E" w:rsidP="00E9044E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E9044E" w:rsidRPr="00EE4C85" w:rsidRDefault="00E9044E" w:rsidP="00E9044E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641BEA" w:rsidRDefault="00641BEA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784933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F6242" w:rsidRPr="00EE4C85" w:rsidRDefault="000F6242" w:rsidP="000F6242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A8777C" w:rsidRPr="00EE4C85" w:rsidRDefault="00020363" w:rsidP="00A8777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2024-2025</w:t>
      </w:r>
      <w:r w:rsidR="00A8777C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A8777C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A8777C" w:rsidRPr="00EE4C85" w:rsidRDefault="00A8777C" w:rsidP="00A8777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A8777C" w:rsidRPr="00EE4C85" w:rsidRDefault="00A8777C" w:rsidP="00A8777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14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020363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Бердібек Айшолпан Бердібекқызы </w:t>
      </w:r>
    </w:p>
    <w:p w:rsidR="00A8777C" w:rsidRPr="00EE4C85" w:rsidRDefault="00A8777C" w:rsidP="00A8777C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Баланың туған жылы, күні:</w:t>
      </w:r>
      <w:r w:rsidR="00020363">
        <w:rPr>
          <w:color w:val="000000"/>
          <w:sz w:val="22"/>
          <w:szCs w:val="28"/>
          <w:lang w:val="kk-KZ"/>
        </w:rPr>
        <w:t xml:space="preserve"> 18.02.2020ж</w:t>
      </w:r>
    </w:p>
    <w:p w:rsidR="00A8777C" w:rsidRPr="00EE4C85" w:rsidRDefault="00A8777C" w:rsidP="00A8777C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</w:t>
      </w:r>
      <w:r w:rsidR="00020363">
        <w:rPr>
          <w:b/>
          <w:i/>
          <w:sz w:val="22"/>
          <w:lang w:val="kk-KZ"/>
        </w:rPr>
        <w:t>ілім беру ұйымы (балабақша</w:t>
      </w:r>
      <w:r w:rsidR="00784933">
        <w:rPr>
          <w:b/>
          <w:i/>
          <w:sz w:val="22"/>
          <w:lang w:val="kk-KZ"/>
        </w:rPr>
        <w:t>): 4</w:t>
      </w:r>
      <w:r w:rsidRPr="00EE4C85">
        <w:rPr>
          <w:b/>
          <w:i/>
          <w:sz w:val="22"/>
          <w:lang w:val="kk-KZ"/>
        </w:rPr>
        <w:t xml:space="preserve"> жас </w:t>
      </w:r>
    </w:p>
    <w:p w:rsidR="00A8777C" w:rsidRPr="00EE4C85" w:rsidRDefault="00D3552B" w:rsidP="00A8777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A8777C" w:rsidRPr="00EE4C85">
        <w:rPr>
          <w:rFonts w:ascii="Times New Roman" w:hAnsi="Times New Roman" w:cs="Times New Roman"/>
          <w:b/>
          <w:i/>
          <w:lang w:val="kk-KZ"/>
        </w:rPr>
        <w:t>»</w:t>
      </w:r>
      <w:r w:rsidR="00784933">
        <w:rPr>
          <w:rFonts w:ascii="Times New Roman" w:hAnsi="Times New Roman" w:cs="Times New Roman"/>
          <w:b/>
          <w:i/>
          <w:lang w:val="kk-KZ"/>
        </w:rPr>
        <w:t xml:space="preserve"> ересек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111"/>
        <w:gridCol w:w="3686"/>
        <w:gridCol w:w="3543"/>
        <w:gridCol w:w="2384"/>
      </w:tblGrid>
      <w:tr w:rsidR="00020363" w:rsidRPr="00EE4C85" w:rsidTr="00477A76">
        <w:trPr>
          <w:trHeight w:val="457"/>
        </w:trPr>
        <w:tc>
          <w:tcPr>
            <w:tcW w:w="1985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4111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686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543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020363" w:rsidRPr="00EE4C85" w:rsidTr="00477A76">
        <w:trPr>
          <w:trHeight w:val="446"/>
        </w:trPr>
        <w:tc>
          <w:tcPr>
            <w:tcW w:w="1985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4111" w:type="dxa"/>
          </w:tcPr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686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543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020363" w:rsidRPr="00EE4C85" w:rsidTr="00477A76">
        <w:trPr>
          <w:trHeight w:val="909"/>
        </w:trPr>
        <w:tc>
          <w:tcPr>
            <w:tcW w:w="1985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4111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686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543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szCs w:val="24"/>
                <w:lang w:val="kk-KZ" w:bidi="ar-SA"/>
              </w:rPr>
              <w:t>тыңдалған шығарманы еркін талқылауға қатысады.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020363" w:rsidRPr="00EE4C85" w:rsidTr="00477A76">
        <w:trPr>
          <w:trHeight w:val="787"/>
        </w:trPr>
        <w:tc>
          <w:tcPr>
            <w:tcW w:w="1985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Танымдық және </w:t>
            </w: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зияткерлік дағдылары</w:t>
            </w:r>
          </w:p>
        </w:tc>
        <w:tc>
          <w:tcPr>
            <w:tcW w:w="4111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жиындарды бөліктерге бөлдіру және оларды қайта біріктірту;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686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заттарды кеңістікте орналастырады, қозғалыс бағыттарын біледі;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543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теңсіздіктен теңдік немесе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теңдіктен теңсіздік шығарады;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b/>
                <w:szCs w:val="24"/>
                <w:lang w:val="kk-KZ"/>
              </w:rPr>
              <w:lastRenderedPageBreak/>
              <w:t xml:space="preserve">Жоғары </w:t>
            </w:r>
          </w:p>
        </w:tc>
      </w:tr>
      <w:tr w:rsidR="00020363" w:rsidRPr="00EE4C85" w:rsidTr="00477A76">
        <w:trPr>
          <w:trHeight w:val="274"/>
        </w:trPr>
        <w:tc>
          <w:tcPr>
            <w:tcW w:w="1985" w:type="dxa"/>
          </w:tcPr>
          <w:p w:rsidR="00020363" w:rsidRPr="00191DDD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4111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заттардың жазықтықта әртүрлі орналасуы мүмкін екендігін түсін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діру;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әннің сөзін анық айтады, музыка сипатын қабылдайды және жеткізеді;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3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әннің басында, музыкалық фразалардың арасында тыныс алуды біледі, бірінші октаваның «ре» екінші октаваның «до» диапазонында жеңіл дауыспен ән айтады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020363" w:rsidRPr="00EE4C85" w:rsidTr="00477A76">
        <w:trPr>
          <w:trHeight w:val="698"/>
        </w:trPr>
        <w:tc>
          <w:tcPr>
            <w:tcW w:w="1985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4111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686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543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</w:tbl>
    <w:p w:rsidR="00CF4B85" w:rsidRDefault="00CF4B85" w:rsidP="00477A76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77A76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477A76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CF4B85" w:rsidRPr="00EE4C85" w:rsidRDefault="00CF4B85" w:rsidP="00A8777C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6055" w:rsidRPr="00EE4C85" w:rsidRDefault="00020363" w:rsidP="00E06055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2024-2025</w:t>
      </w:r>
      <w:r w:rsidR="00E06055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E06055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E06055" w:rsidRPr="00EE4C85" w:rsidRDefault="00E06055" w:rsidP="00E0605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14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020363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Шәріпқанов Айбарыс Асхатұлы</w:t>
      </w:r>
    </w:p>
    <w:p w:rsidR="00E06055" w:rsidRPr="00EE4C85" w:rsidRDefault="00E06055" w:rsidP="00E06055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Баланың туған жылы, күні:</w:t>
      </w:r>
      <w:r w:rsidR="00020363">
        <w:rPr>
          <w:color w:val="000000"/>
          <w:sz w:val="22"/>
          <w:szCs w:val="28"/>
          <w:lang w:val="kk-KZ"/>
        </w:rPr>
        <w:t xml:space="preserve"> 21.07.2020ж</w:t>
      </w:r>
    </w:p>
    <w:p w:rsidR="00E06055" w:rsidRPr="00EE4C85" w:rsidRDefault="00E06055" w:rsidP="00E06055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Бі</w:t>
      </w:r>
      <w:r w:rsidR="00020363">
        <w:rPr>
          <w:b/>
          <w:i/>
          <w:sz w:val="22"/>
          <w:lang w:val="kk-KZ"/>
        </w:rPr>
        <w:t>лім беру ұйымы (балабақша</w:t>
      </w:r>
      <w:r w:rsidR="00D3552B">
        <w:rPr>
          <w:b/>
          <w:i/>
          <w:sz w:val="22"/>
          <w:lang w:val="kk-KZ"/>
        </w:rPr>
        <w:t xml:space="preserve">): 4 </w:t>
      </w:r>
      <w:r w:rsidRPr="00EE4C85">
        <w:rPr>
          <w:b/>
          <w:i/>
          <w:sz w:val="22"/>
          <w:lang w:val="kk-KZ"/>
        </w:rPr>
        <w:t xml:space="preserve">жас </w:t>
      </w:r>
    </w:p>
    <w:p w:rsidR="00E06055" w:rsidRPr="00EE4C85" w:rsidRDefault="00D3552B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E06055" w:rsidRPr="00EE4C85">
        <w:rPr>
          <w:rFonts w:ascii="Times New Roman" w:hAnsi="Times New Roman" w:cs="Times New Roman"/>
          <w:b/>
          <w:i/>
          <w:lang w:val="kk-KZ"/>
        </w:rPr>
        <w:t>»</w:t>
      </w:r>
      <w:r w:rsidR="00477A76">
        <w:rPr>
          <w:rFonts w:ascii="Times New Roman" w:hAnsi="Times New Roman" w:cs="Times New Roman"/>
          <w:b/>
          <w:i/>
          <w:lang w:val="kk-KZ"/>
        </w:rPr>
        <w:t xml:space="preserve"> ересек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20363" w:rsidRPr="00EE4C85" w:rsidTr="00E06055">
        <w:trPr>
          <w:trHeight w:val="457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020363" w:rsidRPr="00EE4C85" w:rsidTr="00E06055">
        <w:trPr>
          <w:trHeight w:val="446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ойындарға белсенділікпен қатыстыру.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музыкамен сүйемелденетін қимылды ойындарда музыкаға сәйкес әртүрлі қарқында қимылдар жасайды;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екі дөңгелекті велосипед, самокат тебеді.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тұра алады.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020363" w:rsidRPr="00EE4C85" w:rsidTr="00E06055">
        <w:trPr>
          <w:trHeight w:val="909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айналасында болып жатқан оқиғаларға өзінің көзқарасын білдірту.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кітаптарға қызығушылық танытады;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жасайды, сөздегі дыбыстардың ретін, дауысты және дауыссыз дыбыстарды анықтайды: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020363" w:rsidRPr="00EE4C85" w:rsidTr="00E06055">
        <w:trPr>
          <w:trHeight w:val="787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қағаз бетінде бағдарлай білуге, апта күндерін, жыл мезгілдері бойынша айларды ретімен айтқызу;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пазлдарды жинайды, логикалық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ойын тапсырмаларын орындайды.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(дөңгелек, сопақша,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үшбұрыш, шаршы, тіктөртбұрыш) ажыратады және атайды.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Жоғары </w:t>
            </w:r>
          </w:p>
        </w:tc>
      </w:tr>
      <w:tr w:rsidR="00020363" w:rsidRPr="00EE4C85" w:rsidTr="00E06055">
        <w:trPr>
          <w:trHeight w:val="274"/>
        </w:trPr>
        <w:tc>
          <w:tcPr>
            <w:tcW w:w="2874" w:type="dxa"/>
          </w:tcPr>
          <w:p w:rsidR="00020363" w:rsidRPr="00191DDD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түстерді өз қалауы бойынша таңда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еңбек қауіпсіздігі мен жеке гигиена ережелерін сақтату;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музыканың сипатына сәйкес қимылдарды орындатқызу.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szCs w:val="24"/>
                <w:lang w:val="kk-KZ" w:eastAsia="en-US" w:bidi="en-US"/>
              </w:rPr>
              <w:t>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балаларға арналған музыкалық аспаптарда ойнаудың қарапайым дағдыларын меңгерген.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020363" w:rsidRPr="00EE4C85" w:rsidTr="00E06055">
        <w:trPr>
          <w:trHeight w:val="698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</w:tbl>
    <w:p w:rsidR="00E06055" w:rsidRDefault="00E06055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Pr="00EE4C85" w:rsidRDefault="00BD24C1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3552B" w:rsidRDefault="00D3552B" w:rsidP="00D3552B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3552B" w:rsidRDefault="00D3552B" w:rsidP="00D3552B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20363" w:rsidRDefault="00020363" w:rsidP="00D3552B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20363" w:rsidRDefault="00020363" w:rsidP="00D3552B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20363" w:rsidRDefault="00020363" w:rsidP="00D3552B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6055" w:rsidRPr="00EE4C85" w:rsidRDefault="00020363" w:rsidP="00D3552B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2024-2025</w:t>
      </w:r>
      <w:r w:rsidR="00E06055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E06055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E06055" w:rsidRPr="00EE4C85" w:rsidRDefault="00E06055" w:rsidP="00E060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020363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Алжанова Алима Ержанқызы</w:t>
      </w:r>
    </w:p>
    <w:p w:rsidR="00E06055" w:rsidRPr="00EE4C85" w:rsidRDefault="00E06055" w:rsidP="00E06055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Баланың туған жылы, күні:</w:t>
      </w:r>
      <w:r w:rsidR="00020363">
        <w:rPr>
          <w:color w:val="000000"/>
          <w:sz w:val="22"/>
          <w:szCs w:val="28"/>
          <w:lang w:val="kk-KZ"/>
        </w:rPr>
        <w:t xml:space="preserve"> 02.02.2020ж</w:t>
      </w:r>
    </w:p>
    <w:p w:rsidR="00E06055" w:rsidRPr="00EE4C85" w:rsidRDefault="00E06055" w:rsidP="00E06055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</w:t>
      </w:r>
      <w:r w:rsidR="00020363">
        <w:rPr>
          <w:b/>
          <w:i/>
          <w:sz w:val="22"/>
          <w:lang w:val="kk-KZ"/>
        </w:rPr>
        <w:t>ілім беру ұйымы (балабақша</w:t>
      </w:r>
      <w:r w:rsidR="00477A76">
        <w:rPr>
          <w:b/>
          <w:i/>
          <w:sz w:val="22"/>
          <w:lang w:val="kk-KZ"/>
        </w:rPr>
        <w:t>): 4</w:t>
      </w:r>
      <w:r w:rsidRPr="00EE4C85">
        <w:rPr>
          <w:b/>
          <w:i/>
          <w:sz w:val="22"/>
          <w:lang w:val="kk-KZ"/>
        </w:rPr>
        <w:t xml:space="preserve"> жас </w:t>
      </w:r>
    </w:p>
    <w:p w:rsidR="00E06055" w:rsidRPr="00EE4C85" w:rsidRDefault="00D3552B" w:rsidP="00E060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E06055" w:rsidRPr="00EE4C85">
        <w:rPr>
          <w:rFonts w:ascii="Times New Roman" w:hAnsi="Times New Roman" w:cs="Times New Roman"/>
          <w:b/>
          <w:i/>
          <w:lang w:val="kk-KZ"/>
        </w:rPr>
        <w:t>»</w:t>
      </w:r>
      <w:r w:rsidR="00477A76">
        <w:rPr>
          <w:rFonts w:ascii="Times New Roman" w:hAnsi="Times New Roman" w:cs="Times New Roman"/>
          <w:b/>
          <w:i/>
          <w:lang w:val="kk-KZ"/>
        </w:rPr>
        <w:t xml:space="preserve"> ересек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20363" w:rsidRPr="00EE4C85" w:rsidTr="00E06055">
        <w:trPr>
          <w:trHeight w:val="457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020363" w:rsidRPr="00EE4C85" w:rsidTr="00E06055">
        <w:trPr>
          <w:trHeight w:val="446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гигиеналық шараларды өз бетінше орындату.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өзіне – өзі қызмет көрсету және киіміне күтім жасау дағдыларын біледі: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  <w:tr w:rsidR="00020363" w:rsidRPr="00EE4C85" w:rsidTr="00835D88">
        <w:trPr>
          <w:trHeight w:val="274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rPr>
                <w:szCs w:val="24"/>
                <w:lang w:val="kk-KZ" w:eastAsia="en-US" w:bidi="en-US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rPr>
                <w:szCs w:val="24"/>
                <w:lang w:val="kk-KZ" w:eastAsia="en-US" w:bidi="en-US"/>
              </w:rPr>
            </w:pPr>
            <w:r w:rsidRPr="00EE4C85">
              <w:rPr>
                <w:szCs w:val="24"/>
                <w:lang w:val="kk-KZ" w:eastAsia="en-US" w:bidi="en-US"/>
              </w:rPr>
              <w:t>түрлі сызықтарды салады.</w:t>
            </w:r>
          </w:p>
          <w:p w:rsidR="00020363" w:rsidRPr="00EE4C85" w:rsidRDefault="00020363" w:rsidP="00020363">
            <w:pPr>
              <w:pStyle w:val="TableParagraph"/>
              <w:ind w:left="420"/>
              <w:rPr>
                <w:color w:val="000000" w:themeColor="text1"/>
                <w:szCs w:val="24"/>
                <w:lang w:val="kk-KZ"/>
              </w:rPr>
            </w:pP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  <w:tr w:rsidR="00020363" w:rsidRPr="00EE4C85" w:rsidTr="00E06055">
        <w:trPr>
          <w:trHeight w:val="787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қолданылуы).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Орташа</w:t>
            </w:r>
          </w:p>
        </w:tc>
      </w:tr>
      <w:tr w:rsidR="00020363" w:rsidRPr="00EE4C85" w:rsidTr="00E06055">
        <w:trPr>
          <w:trHeight w:val="274"/>
        </w:trPr>
        <w:tc>
          <w:tcPr>
            <w:tcW w:w="2874" w:type="dxa"/>
          </w:tcPr>
          <w:p w:rsidR="00020363" w:rsidRPr="00191DDD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020363" w:rsidRPr="00EE4C85" w:rsidRDefault="00020363" w:rsidP="00020363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  <w:r w:rsidRPr="00EE4C85">
              <w:rPr>
                <w:color w:val="000000" w:themeColor="text1"/>
                <w:szCs w:val="24"/>
                <w:lang w:val="kk-KZ"/>
              </w:rPr>
              <w:t>;</w:t>
            </w: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  <w:tr w:rsidR="00020363" w:rsidRPr="00EE4C85" w:rsidTr="00E06055">
        <w:trPr>
          <w:trHeight w:val="698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020363" w:rsidRPr="00EE4C85" w:rsidRDefault="00020363" w:rsidP="00020363">
            <w:pPr>
              <w:pStyle w:val="a3"/>
              <w:ind w:left="60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тырысады.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сеніп тапсырған тапсырмаларды жауапкершілікпен орындауға тырысады: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Орташа</w:t>
            </w:r>
          </w:p>
        </w:tc>
      </w:tr>
    </w:tbl>
    <w:p w:rsidR="00E06055" w:rsidRDefault="00E06055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Pr="00EE4C85" w:rsidRDefault="00BD24C1" w:rsidP="00E06055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6055" w:rsidRPr="00EE4C85" w:rsidRDefault="00E06055" w:rsidP="00E06055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9A42DD" w:rsidRPr="00EE4C85" w:rsidRDefault="009A42DD" w:rsidP="00477A76">
      <w:pPr>
        <w:rPr>
          <w:sz w:val="20"/>
          <w:lang w:val="kk-KZ"/>
        </w:rPr>
      </w:pPr>
    </w:p>
    <w:p w:rsidR="00026C1A" w:rsidRPr="00EE4C85" w:rsidRDefault="00026C1A" w:rsidP="00E06055">
      <w:pPr>
        <w:ind w:firstLine="708"/>
        <w:rPr>
          <w:sz w:val="20"/>
          <w:lang w:val="kk-KZ"/>
        </w:rPr>
      </w:pPr>
    </w:p>
    <w:p w:rsidR="00026C1A" w:rsidRPr="00EE4C85" w:rsidRDefault="00020363" w:rsidP="00026C1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2024-2025</w:t>
      </w:r>
      <w:r w:rsidR="00026C1A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026C1A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026C1A" w:rsidRPr="00EE4C85" w:rsidRDefault="00026C1A" w:rsidP="00026C1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026C1A" w:rsidRPr="00EE4C85" w:rsidRDefault="00026C1A" w:rsidP="00026C1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14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020363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Бірлесұлы Диас </w:t>
      </w:r>
    </w:p>
    <w:p w:rsidR="00026C1A" w:rsidRPr="00EE4C85" w:rsidRDefault="00026C1A" w:rsidP="00026C1A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Баланың туған жылы, күн</w:t>
      </w:r>
      <w:r w:rsidR="00020363">
        <w:rPr>
          <w:b/>
          <w:i/>
          <w:sz w:val="22"/>
          <w:lang w:val="kk-KZ"/>
        </w:rPr>
        <w:t>і: 01.12.2020ж</w:t>
      </w:r>
    </w:p>
    <w:p w:rsidR="00026C1A" w:rsidRPr="00EE4C85" w:rsidRDefault="00020363" w:rsidP="00026C1A">
      <w:pPr>
        <w:pStyle w:val="a4"/>
        <w:rPr>
          <w:color w:val="000000"/>
          <w:sz w:val="22"/>
          <w:szCs w:val="28"/>
          <w:lang w:val="kk-KZ"/>
        </w:rPr>
      </w:pPr>
      <w:r>
        <w:rPr>
          <w:b/>
          <w:i/>
          <w:sz w:val="22"/>
          <w:lang w:val="kk-KZ"/>
        </w:rPr>
        <w:t>Білім беру ұйымы (балабақша</w:t>
      </w:r>
      <w:r w:rsidR="00026C1A" w:rsidRPr="00EE4C85">
        <w:rPr>
          <w:b/>
          <w:i/>
          <w:sz w:val="22"/>
          <w:lang w:val="kk-KZ"/>
        </w:rPr>
        <w:t xml:space="preserve">): </w:t>
      </w:r>
      <w:r w:rsidR="001B30AB">
        <w:rPr>
          <w:b/>
          <w:i/>
          <w:sz w:val="22"/>
          <w:lang w:val="kk-KZ"/>
        </w:rPr>
        <w:t xml:space="preserve">4 </w:t>
      </w:r>
      <w:r w:rsidR="00026C1A" w:rsidRPr="00EE4C85">
        <w:rPr>
          <w:b/>
          <w:i/>
          <w:sz w:val="22"/>
          <w:lang w:val="kk-KZ"/>
        </w:rPr>
        <w:t xml:space="preserve">жас </w:t>
      </w:r>
    </w:p>
    <w:p w:rsidR="00026C1A" w:rsidRPr="00EE4C85" w:rsidRDefault="001B30AB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026C1A" w:rsidRPr="00EE4C85">
        <w:rPr>
          <w:rFonts w:ascii="Times New Roman" w:hAnsi="Times New Roman" w:cs="Times New Roman"/>
          <w:b/>
          <w:i/>
          <w:lang w:val="kk-KZ"/>
        </w:rPr>
        <w:t>»</w:t>
      </w:r>
      <w:r w:rsidR="005F3674">
        <w:rPr>
          <w:rFonts w:ascii="Times New Roman" w:hAnsi="Times New Roman" w:cs="Times New Roman"/>
          <w:b/>
          <w:i/>
          <w:lang w:val="kk-KZ"/>
        </w:rPr>
        <w:t xml:space="preserve"> ересек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20363" w:rsidRPr="00EE4C85" w:rsidTr="00F17F3A">
        <w:trPr>
          <w:trHeight w:val="457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020363" w:rsidRPr="00EE4C85" w:rsidTr="00F17F3A">
        <w:trPr>
          <w:trHeight w:val="446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020363" w:rsidRPr="00EE4C85" w:rsidTr="00F17F3A">
        <w:trPr>
          <w:trHeight w:val="909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szCs w:val="24"/>
                <w:lang w:val="kk-KZ" w:bidi="ar-SA"/>
              </w:rPr>
              <w:t>тыңдалған шығарманы еркін талқылауға қатысады.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020363" w:rsidRPr="00EE4C85" w:rsidTr="00F17F3A">
        <w:trPr>
          <w:trHeight w:val="787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қағаз бетінде бағдарлай білуге, апта күндерін, жыл мезгілдері бойынша айларды ретімен айтқызу;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  <w:tr w:rsidR="00020363" w:rsidRPr="00EE4C85" w:rsidTr="00F17F3A">
        <w:trPr>
          <w:trHeight w:val="274"/>
        </w:trPr>
        <w:tc>
          <w:tcPr>
            <w:tcW w:w="2874" w:type="dxa"/>
          </w:tcPr>
          <w:p w:rsidR="00020363" w:rsidRPr="00191DDD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түстерді өз қалауы бойынша таңда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еңбек қауіпсіздігі мен жеке гигиена ережелерін сақтату;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музыканың сипатына сәйкес қимылдарды орындатқызу.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 w:rsidRPr="00EE4C85">
              <w:rPr>
                <w:szCs w:val="24"/>
                <w:lang w:val="kk-KZ" w:eastAsia="en-US" w:bidi="en-US"/>
              </w:rPr>
              <w:t>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балаларға арналған музыкалық аспаптарда ойнаудың қарапайым дағдыларын меңгерген.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020363" w:rsidRPr="00EE4C85" w:rsidTr="00F17F3A">
        <w:trPr>
          <w:trHeight w:val="698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біледі: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тырысады.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тірі және өлі табиғат, табиғат құбылыстары арасындағы себеп-салдарлық байланыстарды бақылайды және түсінеді.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color w:val="000000" w:themeColor="text1"/>
                <w:szCs w:val="24"/>
                <w:lang w:val="kk-KZ"/>
              </w:rPr>
              <w:t>Жоғары</w:t>
            </w:r>
          </w:p>
        </w:tc>
      </w:tr>
    </w:tbl>
    <w:p w:rsidR="00026C1A" w:rsidRDefault="00026C1A" w:rsidP="005F3674">
      <w:pPr>
        <w:rPr>
          <w:sz w:val="20"/>
          <w:lang w:val="kk-KZ"/>
        </w:rPr>
      </w:pPr>
    </w:p>
    <w:p w:rsidR="00BD24C1" w:rsidRDefault="00BD24C1" w:rsidP="005F3674">
      <w:pPr>
        <w:rPr>
          <w:sz w:val="20"/>
          <w:lang w:val="kk-KZ"/>
        </w:rPr>
      </w:pPr>
    </w:p>
    <w:p w:rsidR="00BD24C1" w:rsidRDefault="00BD24C1" w:rsidP="005F3674">
      <w:pPr>
        <w:rPr>
          <w:sz w:val="20"/>
          <w:lang w:val="kk-KZ"/>
        </w:rPr>
      </w:pPr>
    </w:p>
    <w:p w:rsidR="00BD24C1" w:rsidRPr="00EE4C85" w:rsidRDefault="00BD24C1" w:rsidP="005F3674">
      <w:pPr>
        <w:rPr>
          <w:sz w:val="20"/>
          <w:lang w:val="kk-KZ"/>
        </w:rPr>
      </w:pPr>
    </w:p>
    <w:p w:rsidR="00026C1A" w:rsidRPr="00EE4C85" w:rsidRDefault="00020363" w:rsidP="00026C1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2024-2025</w:t>
      </w:r>
      <w:r w:rsidR="00026C1A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026C1A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026C1A" w:rsidRPr="00EE4C85" w:rsidRDefault="00026C1A" w:rsidP="00026C1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026C1A" w:rsidRPr="00EE4C85" w:rsidRDefault="00026C1A" w:rsidP="00026C1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14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020363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Оралхан Айлин Абзалқызы </w:t>
      </w:r>
    </w:p>
    <w:p w:rsidR="00026C1A" w:rsidRPr="00EE4C85" w:rsidRDefault="00026C1A" w:rsidP="00026C1A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Баланың туған жылы, күні:</w:t>
      </w:r>
      <w:r w:rsidR="00020363">
        <w:rPr>
          <w:color w:val="000000"/>
          <w:sz w:val="22"/>
          <w:szCs w:val="28"/>
          <w:lang w:val="kk-KZ"/>
        </w:rPr>
        <w:t xml:space="preserve"> 15.06.2020ж</w:t>
      </w:r>
    </w:p>
    <w:p w:rsidR="00026C1A" w:rsidRPr="00EE4C85" w:rsidRDefault="00026C1A" w:rsidP="00026C1A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Білім беру ұйымы (ба</w:t>
      </w:r>
      <w:r w:rsidR="00020363">
        <w:rPr>
          <w:b/>
          <w:i/>
          <w:sz w:val="22"/>
          <w:lang w:val="kk-KZ"/>
        </w:rPr>
        <w:t>лабақша</w:t>
      </w:r>
      <w:r w:rsidR="001B30AB">
        <w:rPr>
          <w:b/>
          <w:i/>
          <w:sz w:val="22"/>
          <w:lang w:val="kk-KZ"/>
        </w:rPr>
        <w:t xml:space="preserve">):4 </w:t>
      </w:r>
      <w:r w:rsidRPr="00EE4C85">
        <w:rPr>
          <w:b/>
          <w:i/>
          <w:sz w:val="22"/>
          <w:lang w:val="kk-KZ"/>
        </w:rPr>
        <w:t xml:space="preserve"> жас </w:t>
      </w:r>
    </w:p>
    <w:p w:rsidR="00026C1A" w:rsidRPr="00EE4C85" w:rsidRDefault="001B30AB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026C1A" w:rsidRPr="00EE4C85">
        <w:rPr>
          <w:rFonts w:ascii="Times New Roman" w:hAnsi="Times New Roman" w:cs="Times New Roman"/>
          <w:b/>
          <w:i/>
          <w:lang w:val="kk-KZ"/>
        </w:rPr>
        <w:t>»</w:t>
      </w:r>
      <w:r w:rsidR="005F3674">
        <w:rPr>
          <w:rFonts w:ascii="Times New Roman" w:hAnsi="Times New Roman" w:cs="Times New Roman"/>
          <w:b/>
          <w:i/>
          <w:lang w:val="kk-KZ"/>
        </w:rPr>
        <w:t xml:space="preserve">  ересек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20363" w:rsidRPr="00EE4C85" w:rsidTr="00026C1A">
        <w:trPr>
          <w:trHeight w:val="1407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020363" w:rsidRPr="00EE4C85" w:rsidRDefault="00020363" w:rsidP="00020363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020363" w:rsidRPr="00EE4C85" w:rsidTr="00F17F3A">
        <w:trPr>
          <w:trHeight w:val="446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020363" w:rsidRPr="00EE4C85" w:rsidRDefault="00020363" w:rsidP="0002036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жүруде тепе-теңдікті сақтатқызу.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дағдыландыру,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тәсілдермен заттардан еңбектеп өтеді.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  <w:tr w:rsidR="00020363" w:rsidRPr="00EE4C85" w:rsidTr="009433BD">
        <w:trPr>
          <w:trHeight w:val="274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танытады.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анықтайды: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Төмен </w:t>
            </w:r>
          </w:p>
        </w:tc>
      </w:tr>
      <w:tr w:rsidR="00020363" w:rsidRPr="00EE4C85" w:rsidTr="00F17F3A">
        <w:trPr>
          <w:trHeight w:val="787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қағаз бетінде бағдарлай білуге, апта күндерін, жыл мезгілдері бойынша айларды ретімен айтқызу;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Орташа </w:t>
            </w:r>
          </w:p>
        </w:tc>
      </w:tr>
      <w:tr w:rsidR="00020363" w:rsidRPr="00EE4C85" w:rsidTr="00F17F3A">
        <w:trPr>
          <w:trHeight w:val="274"/>
        </w:trPr>
        <w:tc>
          <w:tcPr>
            <w:tcW w:w="2874" w:type="dxa"/>
          </w:tcPr>
          <w:p w:rsidR="00020363" w:rsidRPr="00191DDD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түстерді өз қалауы бойынша таңдату.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қияды:</w:t>
            </w:r>
          </w:p>
          <w:p w:rsidR="00020363" w:rsidRPr="00EE4C85" w:rsidRDefault="00020363" w:rsidP="00020363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  <w:tr w:rsidR="00020363" w:rsidRPr="00EE4C85" w:rsidTr="00F17F3A">
        <w:trPr>
          <w:trHeight w:val="698"/>
        </w:trPr>
        <w:tc>
          <w:tcPr>
            <w:tcW w:w="2874" w:type="dxa"/>
          </w:tcPr>
          <w:p w:rsidR="00020363" w:rsidRPr="00EE4C85" w:rsidRDefault="00020363" w:rsidP="0002036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020363" w:rsidRPr="00EE4C85" w:rsidRDefault="00020363" w:rsidP="0002036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020363" w:rsidRPr="00EE4C85" w:rsidRDefault="00020363" w:rsidP="00020363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020363" w:rsidRPr="00EE4C85" w:rsidRDefault="00020363" w:rsidP="00020363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Орташа </w:t>
            </w:r>
          </w:p>
        </w:tc>
      </w:tr>
    </w:tbl>
    <w:p w:rsidR="00026C1A" w:rsidRDefault="00026C1A" w:rsidP="00026C1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BD24C1" w:rsidRDefault="00BD24C1" w:rsidP="00026C1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9433BD" w:rsidRPr="00EE4C85" w:rsidRDefault="009433BD" w:rsidP="005F3674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9433BD" w:rsidRPr="00EE4C85" w:rsidRDefault="009433BD" w:rsidP="00F17F3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20363" w:rsidRDefault="00020363" w:rsidP="00F17F3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20363" w:rsidRDefault="00020363" w:rsidP="00F17F3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F17F3A" w:rsidRPr="00EE4C85" w:rsidRDefault="00020363" w:rsidP="00F17F3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2024-2025</w:t>
      </w:r>
      <w:r w:rsidR="00F17F3A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F17F3A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F17F3A" w:rsidRPr="00EE4C85" w:rsidRDefault="00F17F3A" w:rsidP="00F17F3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F17F3A" w:rsidRPr="00EE4C85" w:rsidRDefault="00F17F3A" w:rsidP="00F17F3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14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020363">
        <w:rPr>
          <w:rFonts w:ascii="Times New Roman" w:hAnsi="Times New Roman" w:cs="Times New Roman"/>
          <w:b/>
          <w:color w:val="000000" w:themeColor="text1"/>
          <w:sz w:val="24"/>
          <w:szCs w:val="28"/>
          <w:lang w:val="kk-KZ"/>
        </w:rPr>
        <w:t xml:space="preserve"> Қайратов Мади Ринатұлы </w:t>
      </w:r>
    </w:p>
    <w:p w:rsidR="00F17F3A" w:rsidRPr="00EE4C85" w:rsidRDefault="00F17F3A" w:rsidP="00F17F3A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Баланың туған жылы, күні:</w:t>
      </w:r>
      <w:r w:rsidR="00517DEA">
        <w:rPr>
          <w:color w:val="000000"/>
          <w:sz w:val="22"/>
          <w:szCs w:val="28"/>
          <w:lang w:val="kk-KZ"/>
        </w:rPr>
        <w:t xml:space="preserve"> 19.10.2020ж</w:t>
      </w:r>
    </w:p>
    <w:p w:rsidR="00F17F3A" w:rsidRPr="00EE4C85" w:rsidRDefault="00F17F3A" w:rsidP="00F17F3A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 xml:space="preserve">Білім беру ұйымы </w:t>
      </w:r>
      <w:r w:rsidR="00517DEA">
        <w:rPr>
          <w:b/>
          <w:i/>
          <w:sz w:val="22"/>
          <w:lang w:val="kk-KZ"/>
        </w:rPr>
        <w:t>(балабақша</w:t>
      </w:r>
      <w:r w:rsidR="005F3674">
        <w:rPr>
          <w:b/>
          <w:i/>
          <w:sz w:val="22"/>
          <w:lang w:val="kk-KZ"/>
        </w:rPr>
        <w:t>): 4</w:t>
      </w:r>
      <w:r w:rsidRPr="00EE4C85">
        <w:rPr>
          <w:b/>
          <w:i/>
          <w:sz w:val="22"/>
          <w:lang w:val="kk-KZ"/>
        </w:rPr>
        <w:t xml:space="preserve"> жас </w:t>
      </w:r>
    </w:p>
    <w:p w:rsidR="00F17F3A" w:rsidRPr="00EE4C85" w:rsidRDefault="001B30AB" w:rsidP="00F17F3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F17F3A" w:rsidRPr="00EE4C85">
        <w:rPr>
          <w:rFonts w:ascii="Times New Roman" w:hAnsi="Times New Roman" w:cs="Times New Roman"/>
          <w:b/>
          <w:i/>
          <w:lang w:val="kk-KZ"/>
        </w:rPr>
        <w:t>»</w:t>
      </w:r>
      <w:r w:rsidR="005F3674">
        <w:rPr>
          <w:rFonts w:ascii="Times New Roman" w:hAnsi="Times New Roman" w:cs="Times New Roman"/>
          <w:b/>
          <w:i/>
          <w:lang w:val="kk-KZ"/>
        </w:rPr>
        <w:t xml:space="preserve"> ересек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969"/>
        <w:gridCol w:w="3828"/>
        <w:gridCol w:w="4110"/>
        <w:gridCol w:w="1817"/>
      </w:tblGrid>
      <w:tr w:rsidR="00517DEA" w:rsidRPr="00EE4C85" w:rsidTr="00191DDD">
        <w:trPr>
          <w:trHeight w:val="1407"/>
        </w:trPr>
        <w:tc>
          <w:tcPr>
            <w:tcW w:w="1985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969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828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4110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1817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517DEA" w:rsidRPr="00EE4C85" w:rsidRDefault="00517DEA" w:rsidP="00517DE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517DEA" w:rsidRPr="00EE4C85" w:rsidRDefault="00517DEA" w:rsidP="00517DE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517DEA" w:rsidRPr="00EE4C85" w:rsidRDefault="00517DEA" w:rsidP="00517DE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517DEA" w:rsidRPr="00EE4C85" w:rsidRDefault="00517DEA" w:rsidP="00517DE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517DEA" w:rsidRPr="00EE4C85" w:rsidTr="00191DDD">
        <w:trPr>
          <w:trHeight w:val="446"/>
        </w:trPr>
        <w:tc>
          <w:tcPr>
            <w:tcW w:w="1985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969" w:type="dxa"/>
          </w:tcPr>
          <w:p w:rsidR="00517DEA" w:rsidRPr="00EE4C85" w:rsidRDefault="00517DEA" w:rsidP="00517DE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517DEA" w:rsidRPr="00EE4C85" w:rsidRDefault="00517DEA" w:rsidP="00517DE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517DEA" w:rsidRPr="00EE4C85" w:rsidRDefault="00517DEA" w:rsidP="00517DE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828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4110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алады,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қимылды ойындарды ұйымдастыруда бастамашылдық танытады, ойын ережелерін сақтайды.</w:t>
            </w:r>
          </w:p>
        </w:tc>
        <w:tc>
          <w:tcPr>
            <w:tcW w:w="1817" w:type="dxa"/>
          </w:tcPr>
          <w:p w:rsidR="00517DEA" w:rsidRPr="00EE4C85" w:rsidRDefault="00517DEA" w:rsidP="00517DEA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517DEA" w:rsidRPr="00EE4C85" w:rsidTr="00191DDD">
        <w:trPr>
          <w:trHeight w:val="274"/>
        </w:trPr>
        <w:tc>
          <w:tcPr>
            <w:tcW w:w="1985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969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бастыртып, бояту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туыстық қарым-қатынасты білдіретін сөздерді жаттату.</w:t>
            </w:r>
          </w:p>
        </w:tc>
        <w:tc>
          <w:tcPr>
            <w:tcW w:w="3828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әңгімелерді бірізді айтып береді;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қазақ халқы қолөнер шеберлерімен жасалған бұйымдарды біледі.</w:t>
            </w:r>
          </w:p>
        </w:tc>
        <w:tc>
          <w:tcPr>
            <w:tcW w:w="4110" w:type="dxa"/>
          </w:tcPr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 xml:space="preserve">әңгімелесушіні мұқият тыңдап, сұрақтарды дұрыс қояды және қойылған сұрақтарға қысқаша немесе </w:t>
            </w:r>
            <w:r w:rsidRPr="00EE4C85">
              <w:rPr>
                <w:szCs w:val="24"/>
                <w:lang w:val="kk-KZ" w:eastAsia="en-US" w:bidi="en-US"/>
              </w:rPr>
              <w:lastRenderedPageBreak/>
              <w:t>толық жауап береді</w:t>
            </w:r>
          </w:p>
        </w:tc>
        <w:tc>
          <w:tcPr>
            <w:tcW w:w="1817" w:type="dxa"/>
          </w:tcPr>
          <w:p w:rsidR="00517DEA" w:rsidRPr="00EE4C85" w:rsidRDefault="00517DEA" w:rsidP="00517DEA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517DEA" w:rsidRPr="00EE4C85" w:rsidTr="00191DDD">
        <w:trPr>
          <w:trHeight w:val="787"/>
        </w:trPr>
        <w:tc>
          <w:tcPr>
            <w:tcW w:w="1985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3969" w:type="dxa"/>
          </w:tcPr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йтқызу.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eastAsia="Calibri"/>
                <w:color w:val="000000"/>
                <w:szCs w:val="24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eastAsia="Calibri"/>
                <w:color w:val="000000"/>
                <w:szCs w:val="24"/>
                <w:lang w:val="kk-KZ"/>
              </w:rPr>
              <w:t xml:space="preserve"> жетілдіру;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</w:tc>
        <w:tc>
          <w:tcPr>
            <w:tcW w:w="3828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заттардышамасынақарайөсужәнекемуретіменорналастырады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«Қанша?», «нешінші?» сұрақтарын ажыратады, оларға дұрыс жауап береді.</w:t>
            </w:r>
          </w:p>
        </w:tc>
        <w:tc>
          <w:tcPr>
            <w:tcW w:w="4110" w:type="dxa"/>
          </w:tcPr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атайды: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кеңістікте орналастырады, қозғалыс бағыттарын біледі:</w:t>
            </w:r>
          </w:p>
        </w:tc>
        <w:tc>
          <w:tcPr>
            <w:tcW w:w="1817" w:type="dxa"/>
          </w:tcPr>
          <w:p w:rsidR="00517DEA" w:rsidRPr="00EE4C85" w:rsidRDefault="00517DEA" w:rsidP="00517DEA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rFonts w:ascii="Times New Roman" w:hAnsi="Times New Roman" w:cs="Times New Roman"/>
                <w:b/>
                <w:szCs w:val="24"/>
                <w:lang w:val="kk-KZ"/>
              </w:rPr>
              <w:t>Жоғары</w:t>
            </w:r>
          </w:p>
        </w:tc>
      </w:tr>
      <w:tr w:rsidR="00517DEA" w:rsidRPr="00EE4C85" w:rsidTr="00191DDD">
        <w:trPr>
          <w:trHeight w:val="274"/>
        </w:trPr>
        <w:tc>
          <w:tcPr>
            <w:tcW w:w="1985" w:type="dxa"/>
          </w:tcPr>
          <w:p w:rsidR="00517DEA" w:rsidRPr="00191DDD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969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</w:t>
            </w: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.</w:t>
            </w:r>
          </w:p>
        </w:tc>
        <w:tc>
          <w:tcPr>
            <w:tcW w:w="3828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 ою-өрнектерінің түрлерін біледі.</w:t>
            </w:r>
          </w:p>
          <w:p w:rsidR="00517DEA" w:rsidRPr="00EE4C85" w:rsidRDefault="00517DEA" w:rsidP="00517DEA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4110" w:type="dxa"/>
          </w:tcPr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1817" w:type="dxa"/>
          </w:tcPr>
          <w:p w:rsidR="00517DEA" w:rsidRPr="00EE4C85" w:rsidRDefault="00517DEA" w:rsidP="00517DEA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517DEA" w:rsidRPr="00EE4C85" w:rsidTr="00191DDD">
        <w:trPr>
          <w:trHeight w:val="698"/>
        </w:trPr>
        <w:tc>
          <w:tcPr>
            <w:tcW w:w="1985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969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Қазақстанның әсем табиғаты, көрнекі жерлері мен тарихи орындарының маңыздылығын түсіндіру.</w:t>
            </w:r>
          </w:p>
        </w:tc>
        <w:tc>
          <w:tcPr>
            <w:tcW w:w="3828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отбасы мүшелерін жақсы көреді, оларға алғыс айтады, сыпайы сөйлейді;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4110" w:type="dxa"/>
          </w:tcPr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Қазақстанның тұңғыш ғарышкерлерін біледі, оларды құрметтейді.</w:t>
            </w:r>
          </w:p>
        </w:tc>
        <w:tc>
          <w:tcPr>
            <w:tcW w:w="1817" w:type="dxa"/>
          </w:tcPr>
          <w:p w:rsidR="00517DEA" w:rsidRPr="00EE4C85" w:rsidRDefault="00517DEA" w:rsidP="00517DEA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F17F3A" w:rsidRPr="00EE4C85" w:rsidRDefault="00F17F3A" w:rsidP="00F17F3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9433BD" w:rsidRPr="00EE4C85" w:rsidRDefault="009433BD" w:rsidP="00BD24C1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026C1A" w:rsidRPr="00EE4C85" w:rsidRDefault="00517DEA" w:rsidP="00026C1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2024-2025</w:t>
      </w:r>
      <w:r w:rsidR="00026C1A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026C1A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026C1A" w:rsidRPr="00EE4C85" w:rsidRDefault="00026C1A" w:rsidP="00026C1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026C1A" w:rsidRPr="00EE4C85" w:rsidRDefault="00026C1A" w:rsidP="00026C1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4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517DEA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Болат Әлихан Ерланұлы</w:t>
      </w:r>
    </w:p>
    <w:p w:rsidR="00026C1A" w:rsidRPr="00EE4C85" w:rsidRDefault="00026C1A" w:rsidP="00026C1A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Баланың туған жылы, күні</w:t>
      </w:r>
      <w:r w:rsidR="00517DEA">
        <w:rPr>
          <w:b/>
          <w:i/>
          <w:sz w:val="22"/>
          <w:lang w:val="kk-KZ"/>
        </w:rPr>
        <w:t xml:space="preserve"> 27.01.2020ж</w:t>
      </w:r>
    </w:p>
    <w:p w:rsidR="00026C1A" w:rsidRPr="00EE4C85" w:rsidRDefault="00517DEA" w:rsidP="00026C1A">
      <w:pPr>
        <w:pStyle w:val="a4"/>
        <w:rPr>
          <w:color w:val="000000"/>
          <w:sz w:val="22"/>
          <w:szCs w:val="28"/>
          <w:lang w:val="kk-KZ"/>
        </w:rPr>
      </w:pPr>
      <w:r>
        <w:rPr>
          <w:b/>
          <w:i/>
          <w:sz w:val="22"/>
          <w:lang w:val="kk-KZ"/>
        </w:rPr>
        <w:t>Білім беру ұйымы (балабақша</w:t>
      </w:r>
      <w:r w:rsidR="00026C1A" w:rsidRPr="00EE4C85">
        <w:rPr>
          <w:b/>
          <w:i/>
          <w:sz w:val="22"/>
          <w:lang w:val="kk-KZ"/>
        </w:rPr>
        <w:t xml:space="preserve">): </w:t>
      </w:r>
      <w:r w:rsidR="005F3674">
        <w:rPr>
          <w:b/>
          <w:i/>
          <w:sz w:val="22"/>
          <w:lang w:val="kk-KZ"/>
        </w:rPr>
        <w:t>4</w:t>
      </w:r>
      <w:r w:rsidR="00026C1A" w:rsidRPr="00EE4C85">
        <w:rPr>
          <w:b/>
          <w:i/>
          <w:sz w:val="22"/>
          <w:lang w:val="kk-KZ"/>
        </w:rPr>
        <w:t xml:space="preserve">жас </w:t>
      </w:r>
    </w:p>
    <w:p w:rsidR="00026C1A" w:rsidRPr="00EE4C85" w:rsidRDefault="001B30AB" w:rsidP="00026C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026C1A" w:rsidRPr="00EE4C85">
        <w:rPr>
          <w:rFonts w:ascii="Times New Roman" w:hAnsi="Times New Roman" w:cs="Times New Roman"/>
          <w:b/>
          <w:i/>
          <w:lang w:val="kk-KZ"/>
        </w:rPr>
        <w:t>»</w:t>
      </w:r>
      <w:r w:rsidR="005F3674">
        <w:rPr>
          <w:rFonts w:ascii="Times New Roman" w:hAnsi="Times New Roman" w:cs="Times New Roman"/>
          <w:b/>
          <w:i/>
          <w:lang w:val="kk-KZ"/>
        </w:rPr>
        <w:t xml:space="preserve">  ересек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517DEA" w:rsidRPr="00EE4C85" w:rsidTr="00F17F3A">
        <w:trPr>
          <w:trHeight w:val="1407"/>
        </w:trPr>
        <w:tc>
          <w:tcPr>
            <w:tcW w:w="2874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Аралық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(қаңтар- наурыз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3260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бақылау нәтижелері бойынша дамыту, </w:t>
            </w:r>
            <w:r>
              <w:rPr>
                <w:rFonts w:ascii="Times New Roman" w:hAnsi="Times New Roman" w:cs="Times New Roman"/>
                <w:b/>
                <w:sz w:val="20"/>
                <w:lang w:val="kk-KZ"/>
              </w:rPr>
              <w:t>түзету ісшаралары (сәуір-мамыр</w:t>
            </w: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)</w:t>
            </w:r>
          </w:p>
        </w:tc>
        <w:tc>
          <w:tcPr>
            <w:tcW w:w="2384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517DEA" w:rsidRPr="00EE4C85" w:rsidRDefault="00517DEA" w:rsidP="00517DE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517DEA" w:rsidRPr="00EE4C85" w:rsidRDefault="00517DEA" w:rsidP="00517DE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517DEA" w:rsidRPr="00EE4C85" w:rsidRDefault="00517DEA" w:rsidP="00517DE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517DEA" w:rsidRPr="00EE4C85" w:rsidRDefault="00517DEA" w:rsidP="00517DE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517DEA" w:rsidRPr="00EE4C85" w:rsidTr="00F17F3A">
        <w:trPr>
          <w:trHeight w:val="446"/>
        </w:trPr>
        <w:tc>
          <w:tcPr>
            <w:tcW w:w="2874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517DEA" w:rsidRPr="00EE4C85" w:rsidRDefault="00517DEA" w:rsidP="00517DE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517DEA" w:rsidRPr="00EE4C85" w:rsidRDefault="00517DEA" w:rsidP="00517DE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секірту, оң және сол аяқты алмастыра отырып, арқаннан, сызықтан секірткізу.</w:t>
            </w:r>
          </w:p>
          <w:p w:rsidR="00517DEA" w:rsidRPr="00EE4C85" w:rsidRDefault="00517DEA" w:rsidP="00517DE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белгіленген жерге дейін жылдамдыққа жүгіреді;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бір гимнастикалық қабырғадан екіншісіне ауысып, өрмелейді.</w:t>
            </w:r>
          </w:p>
        </w:tc>
        <w:tc>
          <w:tcPr>
            <w:tcW w:w="3260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жоғары, жіптің үстінен лақтырып бір қолымен қағып алады.</w:t>
            </w:r>
          </w:p>
        </w:tc>
        <w:tc>
          <w:tcPr>
            <w:tcW w:w="2384" w:type="dxa"/>
          </w:tcPr>
          <w:p w:rsidR="00517DEA" w:rsidRPr="00EE4C85" w:rsidRDefault="00517DEA" w:rsidP="00517DEA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517DEA" w:rsidRPr="00EE4C85" w:rsidTr="009433BD">
        <w:trPr>
          <w:trHeight w:val="557"/>
        </w:trPr>
        <w:tc>
          <w:tcPr>
            <w:tcW w:w="2874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у.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негізгі ойын дұрыс тұжырымдату өз пікірін айтқызу.</w:t>
            </w:r>
          </w:p>
        </w:tc>
        <w:tc>
          <w:tcPr>
            <w:tcW w:w="3544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бөледі, олардың саны мен ретін анықтайды;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сөйлем сөздерден тұратынын біледі.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біледі, жазу жолы мен жоларалық кеңістікті ажыратады.</w:t>
            </w:r>
          </w:p>
        </w:tc>
        <w:tc>
          <w:tcPr>
            <w:tcW w:w="3260" w:type="dxa"/>
          </w:tcPr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 xml:space="preserve"> сөздегі дыбыстардың ретін, дауысты және дауыссыз дыбыстарды анықтайды: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оқиды.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алады.</w:t>
            </w:r>
          </w:p>
        </w:tc>
        <w:tc>
          <w:tcPr>
            <w:tcW w:w="2384" w:type="dxa"/>
          </w:tcPr>
          <w:p w:rsidR="00517DEA" w:rsidRPr="00EE4C85" w:rsidRDefault="00517DEA" w:rsidP="00517DEA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517DEA" w:rsidRPr="00EE4C85" w:rsidTr="00F17F3A">
        <w:trPr>
          <w:trHeight w:val="787"/>
        </w:trPr>
        <w:tc>
          <w:tcPr>
            <w:tcW w:w="2874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Танымдық және зияткерлік </w:t>
            </w: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дағдылары</w:t>
            </w:r>
          </w:p>
        </w:tc>
        <w:tc>
          <w:tcPr>
            <w:tcW w:w="3647" w:type="dxa"/>
          </w:tcPr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lastRenderedPageBreak/>
              <w:t>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йтқызу.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eastAsia="Calibri"/>
                <w:color w:val="000000"/>
                <w:szCs w:val="24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eastAsia="Calibri"/>
                <w:color w:val="000000"/>
                <w:szCs w:val="24"/>
                <w:lang w:val="kk-KZ"/>
              </w:rPr>
              <w:t xml:space="preserve"> жетілдіру;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</w:tc>
        <w:tc>
          <w:tcPr>
            <w:tcW w:w="3544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lastRenderedPageBreak/>
              <w:t>заттардышамасынақарайөсужәнекемуретіменорналастырады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пазлдарды жинайды, логикалық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ойын тапсырмаларын орындайды;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«Қанша?», «нешінші?» сұрақтарын ажыратады, оларға дұрыс жауап береді.</w:t>
            </w:r>
          </w:p>
        </w:tc>
        <w:tc>
          <w:tcPr>
            <w:tcW w:w="3260" w:type="dxa"/>
          </w:tcPr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теңсіздіктен теңдік немесе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теңдіктен теңсіздік шығарады.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атайды: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кеңістікте орналастырады, қозғалыс бағыттарын біледі:</w:t>
            </w:r>
          </w:p>
        </w:tc>
        <w:tc>
          <w:tcPr>
            <w:tcW w:w="2384" w:type="dxa"/>
          </w:tcPr>
          <w:p w:rsidR="00517DEA" w:rsidRPr="00EE4C85" w:rsidRDefault="00517DEA" w:rsidP="00517DEA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 w:rsidRPr="00EE4C85">
              <w:rPr>
                <w:b/>
                <w:szCs w:val="24"/>
                <w:lang w:val="kk-KZ"/>
              </w:rPr>
              <w:lastRenderedPageBreak/>
              <w:t>Жоғары</w:t>
            </w:r>
          </w:p>
        </w:tc>
      </w:tr>
      <w:tr w:rsidR="00517DEA" w:rsidRPr="00EE4C85" w:rsidTr="00F17F3A">
        <w:trPr>
          <w:trHeight w:val="274"/>
        </w:trPr>
        <w:tc>
          <w:tcPr>
            <w:tcW w:w="2874" w:type="dxa"/>
          </w:tcPr>
          <w:p w:rsidR="00517DEA" w:rsidRPr="00191DDD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ажыратқызу: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үйрету: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ту: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марш).</w:t>
            </w:r>
          </w:p>
        </w:tc>
        <w:tc>
          <w:tcPr>
            <w:tcW w:w="3544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қияды.</w:t>
            </w:r>
          </w:p>
          <w:p w:rsidR="00517DEA" w:rsidRPr="00EE4C85" w:rsidRDefault="00517DEA" w:rsidP="00517DEA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алады,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517DEA" w:rsidRPr="00EE4C85" w:rsidRDefault="00517DEA" w:rsidP="00517DEA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517DEA" w:rsidRPr="00EE4C85" w:rsidTr="00F17F3A">
        <w:trPr>
          <w:trHeight w:val="698"/>
        </w:trPr>
        <w:tc>
          <w:tcPr>
            <w:tcW w:w="2874" w:type="dxa"/>
          </w:tcPr>
          <w:p w:rsidR="00517DEA" w:rsidRPr="00EE4C85" w:rsidRDefault="00517DEA" w:rsidP="00517D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ажыратқызу,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</w:tc>
        <w:tc>
          <w:tcPr>
            <w:tcW w:w="3544" w:type="dxa"/>
          </w:tcPr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құстардың пайдасын және, оларға қамқорлық жасатқызу;</w:t>
            </w:r>
          </w:p>
          <w:p w:rsidR="00517DEA" w:rsidRPr="00EE4C85" w:rsidRDefault="00517DEA" w:rsidP="00517DE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517DEA" w:rsidRPr="00EE4C85" w:rsidRDefault="00517DEA" w:rsidP="00517DE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Қазақстан Республикасының Президентін біледі, оны мақтан тұтады.</w:t>
            </w:r>
          </w:p>
        </w:tc>
        <w:tc>
          <w:tcPr>
            <w:tcW w:w="2384" w:type="dxa"/>
          </w:tcPr>
          <w:p w:rsidR="00517DEA" w:rsidRPr="00EE4C85" w:rsidRDefault="00517DEA" w:rsidP="00517DEA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026C1A" w:rsidRPr="00EE4C85" w:rsidRDefault="00026C1A" w:rsidP="00026C1A">
      <w:pPr>
        <w:rPr>
          <w:rFonts w:ascii="Times New Roman" w:hAnsi="Times New Roman" w:cs="Times New Roman"/>
          <w:b/>
          <w:color w:val="000000" w:themeColor="text1"/>
          <w:sz w:val="20"/>
          <w:lang w:val="kk-KZ"/>
        </w:rPr>
      </w:pPr>
    </w:p>
    <w:p w:rsidR="008C219A" w:rsidRPr="00EE4C85" w:rsidRDefault="008C219A" w:rsidP="008C219A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4B08" w:rsidRPr="00EE4C85" w:rsidRDefault="00E04B08" w:rsidP="00026C1A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E04B08" w:rsidRPr="00EE4C85" w:rsidRDefault="00517DEA" w:rsidP="00E04B0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2024-2025</w:t>
      </w:r>
      <w:r w:rsidR="00E04B08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E04B08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E04B08" w:rsidRPr="00EE4C85" w:rsidRDefault="00E04B08" w:rsidP="00E04B0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E04B08" w:rsidRPr="00EE4C85" w:rsidRDefault="00E04B08" w:rsidP="00E04B08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12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517DEA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Омарбеков Хан Бауыржанұлы</w:t>
      </w:r>
    </w:p>
    <w:p w:rsidR="00E04B08" w:rsidRPr="00EE4C85" w:rsidRDefault="00E04B08" w:rsidP="00E04B08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Баланың туған жылы, күні:</w:t>
      </w:r>
      <w:r w:rsidR="00AE2623">
        <w:rPr>
          <w:color w:val="000000"/>
          <w:sz w:val="22"/>
          <w:szCs w:val="28"/>
          <w:lang w:val="kk-KZ"/>
        </w:rPr>
        <w:t xml:space="preserve"> 29.03.2020ж</w:t>
      </w:r>
    </w:p>
    <w:p w:rsidR="00E04B08" w:rsidRPr="00EE4C85" w:rsidRDefault="00AE2623" w:rsidP="00E04B08">
      <w:pPr>
        <w:pStyle w:val="a4"/>
        <w:rPr>
          <w:color w:val="000000"/>
          <w:sz w:val="22"/>
          <w:szCs w:val="28"/>
          <w:lang w:val="kk-KZ"/>
        </w:rPr>
      </w:pPr>
      <w:r>
        <w:rPr>
          <w:b/>
          <w:i/>
          <w:sz w:val="22"/>
          <w:lang w:val="kk-KZ"/>
        </w:rPr>
        <w:t>Білім беру ұйымы (балабақша</w:t>
      </w:r>
      <w:r w:rsidR="00E04B08" w:rsidRPr="00EE4C85">
        <w:rPr>
          <w:b/>
          <w:i/>
          <w:sz w:val="22"/>
          <w:lang w:val="kk-KZ"/>
        </w:rPr>
        <w:t xml:space="preserve">): </w:t>
      </w:r>
      <w:r w:rsidR="008C219A">
        <w:rPr>
          <w:b/>
          <w:i/>
          <w:sz w:val="22"/>
          <w:lang w:val="kk-KZ"/>
        </w:rPr>
        <w:t>4</w:t>
      </w:r>
      <w:r w:rsidR="00E04B08" w:rsidRPr="00EE4C85">
        <w:rPr>
          <w:b/>
          <w:i/>
          <w:sz w:val="22"/>
          <w:lang w:val="kk-KZ"/>
        </w:rPr>
        <w:t xml:space="preserve">жас </w:t>
      </w:r>
    </w:p>
    <w:p w:rsidR="00E04B08" w:rsidRPr="00EE4C85" w:rsidRDefault="001B30AB" w:rsidP="00E04B0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 xml:space="preserve">Топ: «Қарлығаш </w:t>
      </w:r>
      <w:r w:rsidR="008C219A">
        <w:rPr>
          <w:rFonts w:ascii="Times New Roman" w:hAnsi="Times New Roman" w:cs="Times New Roman"/>
          <w:b/>
          <w:i/>
          <w:lang w:val="kk-KZ"/>
        </w:rPr>
        <w:t>ерсек тобы</w:t>
      </w:r>
      <w:r w:rsidR="00E04B08" w:rsidRPr="00EE4C85">
        <w:rPr>
          <w:rFonts w:ascii="Times New Roman" w:hAnsi="Times New Roman" w:cs="Times New Roman"/>
          <w:b/>
          <w:i/>
          <w:lang w:val="kk-KZ"/>
        </w:rPr>
        <w:t>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E04B08" w:rsidRPr="00EE4C85" w:rsidTr="00F17F3A">
        <w:trPr>
          <w:trHeight w:val="1407"/>
        </w:trPr>
        <w:tc>
          <w:tcPr>
            <w:tcW w:w="2874" w:type="dxa"/>
          </w:tcPr>
          <w:p w:rsidR="00E04B08" w:rsidRPr="00EE4C85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04B08" w:rsidRPr="00EE4C85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04B08" w:rsidRPr="00EE4C85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E04B08" w:rsidRPr="00EE4C85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E04B08" w:rsidRPr="00EE4C85" w:rsidRDefault="00E04B08" w:rsidP="00F17F3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E04B08" w:rsidRPr="00EE4C85" w:rsidRDefault="00E04B08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E04B08" w:rsidRPr="00EE4C85" w:rsidRDefault="00E04B08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E04B08" w:rsidRPr="00EE4C85" w:rsidRDefault="00E04B08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E04B08" w:rsidRPr="00EE4C85" w:rsidRDefault="00E04B08" w:rsidP="00F17F3A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F17F3A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AE2623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8340BE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AE2623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color w:val="000000" w:themeColor="text1"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F17F3A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 xml:space="preserve"> 5 </w:t>
            </w:r>
            <w:r w:rsidR="00191DDD" w:rsidRPr="00EE4C85">
              <w:rPr>
                <w:color w:val="000000" w:themeColor="text1"/>
              </w:rPr>
              <w:t>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пазлдарды жинату, логикалық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(дөңгелек, сопақша, 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AE2623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Жоғары </w:t>
            </w:r>
          </w:p>
        </w:tc>
      </w:tr>
      <w:tr w:rsidR="00191DDD" w:rsidRPr="00EE4C85" w:rsidTr="00F17F3A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AE2623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F17F3A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1DDD" w:rsidRPr="00EE4C85" w:rsidRDefault="00AE2623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</w:tbl>
    <w:p w:rsidR="00D53871" w:rsidRPr="00EE4C85" w:rsidRDefault="00D53871" w:rsidP="00D53871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F17F3A" w:rsidRPr="00EE4C85" w:rsidRDefault="00AE2623" w:rsidP="00F17F3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2024-2025</w:t>
      </w:r>
      <w:r w:rsidR="00F17F3A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F17F3A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F17F3A" w:rsidRPr="00EE4C85" w:rsidRDefault="00F17F3A" w:rsidP="00F17F3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F17F3A" w:rsidRPr="00EE4C85" w:rsidRDefault="00F17F3A" w:rsidP="00F17F3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12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AE2623">
        <w:rPr>
          <w:rFonts w:ascii="Times New Roman" w:hAnsi="Times New Roman" w:cs="Times New Roman"/>
          <w:b/>
          <w:color w:val="000000" w:themeColor="text1"/>
          <w:szCs w:val="28"/>
          <w:lang w:val="kk-KZ"/>
        </w:rPr>
        <w:t xml:space="preserve">  Тілеубердіұлы Айдын </w:t>
      </w:r>
    </w:p>
    <w:p w:rsidR="00F17F3A" w:rsidRPr="00EE4C85" w:rsidRDefault="00F17F3A" w:rsidP="00F17F3A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Баланың туған жылы, күні:</w:t>
      </w:r>
      <w:r w:rsidR="00AE2623">
        <w:rPr>
          <w:color w:val="000000"/>
          <w:sz w:val="22"/>
          <w:szCs w:val="28"/>
          <w:lang w:val="kk-KZ"/>
        </w:rPr>
        <w:t xml:space="preserve"> 29.11.2020ж</w:t>
      </w:r>
    </w:p>
    <w:p w:rsidR="00F17F3A" w:rsidRPr="00EE4C85" w:rsidRDefault="00F17F3A" w:rsidP="00F17F3A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Бі</w:t>
      </w:r>
      <w:r w:rsidR="00AE2623">
        <w:rPr>
          <w:b/>
          <w:i/>
          <w:sz w:val="22"/>
          <w:lang w:val="kk-KZ"/>
        </w:rPr>
        <w:t>лім беру ұйымы (балабақша</w:t>
      </w:r>
      <w:r w:rsidR="008C219A">
        <w:rPr>
          <w:b/>
          <w:i/>
          <w:sz w:val="22"/>
          <w:lang w:val="kk-KZ"/>
        </w:rPr>
        <w:t>):4</w:t>
      </w:r>
      <w:r w:rsidRPr="00EE4C85">
        <w:rPr>
          <w:b/>
          <w:i/>
          <w:sz w:val="22"/>
          <w:lang w:val="kk-KZ"/>
        </w:rPr>
        <w:t xml:space="preserve">жас </w:t>
      </w:r>
    </w:p>
    <w:p w:rsidR="00400C60" w:rsidRPr="00EE4C85" w:rsidRDefault="001B30AB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400C60" w:rsidRPr="00EE4C85">
        <w:rPr>
          <w:rFonts w:ascii="Times New Roman" w:hAnsi="Times New Roman" w:cs="Times New Roman"/>
          <w:b/>
          <w:i/>
          <w:lang w:val="kk-KZ"/>
        </w:rPr>
        <w:t>»</w:t>
      </w:r>
      <w:r>
        <w:rPr>
          <w:rFonts w:ascii="Times New Roman" w:hAnsi="Times New Roman" w:cs="Times New Roman"/>
          <w:b/>
          <w:i/>
          <w:lang w:val="kk-KZ"/>
        </w:rPr>
        <w:t xml:space="preserve"> ересек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140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пазлдарды жинату, логикалық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(дөңгелек, сопақша, 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Орташа 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</w:tbl>
    <w:p w:rsidR="00D05290" w:rsidRPr="00EE4C85" w:rsidRDefault="00D05290" w:rsidP="00BD24C1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5290" w:rsidRPr="00EE4C85" w:rsidRDefault="00D05290" w:rsidP="00E04B08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5290" w:rsidRPr="00EE4C85" w:rsidRDefault="00AE2623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>2024-2025</w:t>
      </w:r>
      <w:r w:rsidR="00D05290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D05290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D05290" w:rsidRPr="00EE4C85" w:rsidRDefault="00D05290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D05290" w:rsidRPr="00EE4C85" w:rsidRDefault="00D05290" w:rsidP="00D0529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4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</w:t>
      </w:r>
      <w:r w:rsidRPr="00EE4C85">
        <w:rPr>
          <w:rFonts w:ascii="Times New Roman" w:hAnsi="Times New Roman" w:cs="Times New Roman"/>
          <w:b/>
          <w:i/>
          <w:color w:val="000000" w:themeColor="text1"/>
          <w:szCs w:val="24"/>
          <w:lang w:val="kk-KZ"/>
        </w:rPr>
        <w:t xml:space="preserve">: </w:t>
      </w:r>
      <w:r w:rsidR="00AE2623">
        <w:rPr>
          <w:rFonts w:ascii="Times New Roman" w:hAnsi="Times New Roman" w:cs="Times New Roman"/>
          <w:b/>
          <w:color w:val="000000" w:themeColor="text1"/>
          <w:szCs w:val="24"/>
          <w:lang w:val="kk-KZ"/>
        </w:rPr>
        <w:t xml:space="preserve"> Арынраш Еркеназ Бауыржанқызы</w:t>
      </w:r>
    </w:p>
    <w:p w:rsidR="00D05290" w:rsidRPr="00EE4C85" w:rsidRDefault="00D05290" w:rsidP="00D05290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Баланың туған жылы, күні:</w:t>
      </w:r>
      <w:r w:rsidR="00AE2623">
        <w:rPr>
          <w:color w:val="000000"/>
          <w:sz w:val="22"/>
          <w:szCs w:val="28"/>
          <w:lang w:val="kk-KZ"/>
        </w:rPr>
        <w:t xml:space="preserve"> 03.03.2020ж</w:t>
      </w:r>
    </w:p>
    <w:p w:rsidR="00D05290" w:rsidRPr="00EE4C85" w:rsidRDefault="00D05290" w:rsidP="00D05290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Бі</w:t>
      </w:r>
      <w:r w:rsidR="00AE2623">
        <w:rPr>
          <w:b/>
          <w:i/>
          <w:sz w:val="22"/>
          <w:lang w:val="kk-KZ"/>
        </w:rPr>
        <w:t>лім беру ұйымы (балабақша</w:t>
      </w:r>
      <w:r w:rsidR="008C219A">
        <w:rPr>
          <w:b/>
          <w:i/>
          <w:sz w:val="22"/>
          <w:lang w:val="kk-KZ"/>
        </w:rPr>
        <w:t>): 4</w:t>
      </w:r>
      <w:r w:rsidRPr="00EE4C85">
        <w:rPr>
          <w:b/>
          <w:i/>
          <w:sz w:val="22"/>
          <w:lang w:val="kk-KZ"/>
        </w:rPr>
        <w:t xml:space="preserve">жас </w:t>
      </w:r>
    </w:p>
    <w:p w:rsidR="00400C60" w:rsidRPr="00EE4C85" w:rsidRDefault="001B30AB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400C60" w:rsidRPr="00EE4C85">
        <w:rPr>
          <w:rFonts w:ascii="Times New Roman" w:hAnsi="Times New Roman" w:cs="Times New Roman"/>
          <w:b/>
          <w:i/>
          <w:lang w:val="kk-KZ"/>
        </w:rPr>
        <w:t>»</w:t>
      </w:r>
      <w:r>
        <w:rPr>
          <w:rFonts w:ascii="Times New Roman" w:hAnsi="Times New Roman" w:cs="Times New Roman"/>
          <w:b/>
          <w:i/>
          <w:lang w:val="kk-KZ"/>
        </w:rPr>
        <w:t xml:space="preserve"> ересек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140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AE2623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AE2623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lastRenderedPageBreak/>
              <w:t>5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 xml:space="preserve">10 көлеміндегі сандарды тура және кері санай білуін  </w:t>
            </w:r>
            <w:r w:rsidRPr="00EE4C85">
              <w:rPr>
                <w:color w:val="000000" w:themeColor="text1"/>
                <w:lang w:val="kk-KZ"/>
              </w:rPr>
              <w:lastRenderedPageBreak/>
              <w:t>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теңсіздіктен теңдік немесе теңдіктен теңсіздік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AE2623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Жоғары 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AE2623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</w:tc>
        <w:tc>
          <w:tcPr>
            <w:tcW w:w="3544" w:type="dxa"/>
          </w:tcPr>
          <w:p w:rsidR="00191DDD" w:rsidRPr="001451DE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 xml:space="preserve">мемлекеттік мерекелердің </w:t>
            </w:r>
            <w:r w:rsidRPr="001451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en-US" w:bidi="en-US"/>
              </w:rPr>
              <w:t>маңыздылығын түсінеді, оларға белсенділікпен қатысады:</w:t>
            </w:r>
          </w:p>
          <w:p w:rsidR="00191DDD" w:rsidRPr="001451DE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18"/>
                <w:szCs w:val="24"/>
                <w:lang w:val="kk-KZ"/>
              </w:rPr>
            </w:pPr>
            <w:r w:rsidRPr="001451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1451DE">
              <w:rPr>
                <w:rFonts w:ascii="Times New Roman" w:eastAsia="Times New Roman" w:hAnsi="Times New Roman" w:cs="Times New Roman"/>
                <w:sz w:val="18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қоршаған ортадағы тірі және өлі табиғат объектілеріне қамқорлық танытады.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төрт түліктің пайдасын біледі, оларды күтіп-баптайды;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1DDD" w:rsidRPr="00EE4C85" w:rsidRDefault="00AE2623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</w:tbl>
    <w:p w:rsidR="00400C60" w:rsidRPr="00EE4C85" w:rsidRDefault="00400C60" w:rsidP="00400C60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5290" w:rsidRPr="00EE4C85" w:rsidRDefault="00AE2623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>2024-2025</w:t>
      </w:r>
      <w:r w:rsidR="00D05290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D05290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D05290" w:rsidRPr="00EE4C85" w:rsidRDefault="00D05290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D05290" w:rsidRPr="00EE4C85" w:rsidRDefault="00D05290" w:rsidP="00D0529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4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4B017A">
        <w:rPr>
          <w:rFonts w:ascii="Times New Roman" w:hAnsi="Times New Roman" w:cs="Times New Roman"/>
          <w:b/>
          <w:color w:val="000000"/>
          <w:szCs w:val="28"/>
          <w:lang w:val="kk-KZ"/>
        </w:rPr>
        <w:t xml:space="preserve"> Нұрдыбекұлы Ертуған</w:t>
      </w:r>
    </w:p>
    <w:p w:rsidR="00D05290" w:rsidRPr="00EE4C85" w:rsidRDefault="00D05290" w:rsidP="00D05290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Баланың туған жылы, күні:</w:t>
      </w:r>
      <w:r w:rsidR="004B017A">
        <w:rPr>
          <w:color w:val="000000"/>
          <w:sz w:val="22"/>
          <w:szCs w:val="28"/>
          <w:lang w:val="kk-KZ"/>
        </w:rPr>
        <w:t xml:space="preserve"> 25.11.2020ж</w:t>
      </w:r>
    </w:p>
    <w:p w:rsidR="00D05290" w:rsidRPr="00EE4C85" w:rsidRDefault="004B017A" w:rsidP="00D05290">
      <w:pPr>
        <w:pStyle w:val="a4"/>
        <w:rPr>
          <w:color w:val="000000"/>
          <w:sz w:val="22"/>
          <w:szCs w:val="28"/>
          <w:lang w:val="kk-KZ"/>
        </w:rPr>
      </w:pPr>
      <w:r>
        <w:rPr>
          <w:b/>
          <w:i/>
          <w:sz w:val="22"/>
          <w:lang w:val="kk-KZ"/>
        </w:rPr>
        <w:t>Білім беру ұйымы (балабақша</w:t>
      </w:r>
      <w:r w:rsidR="00D05290" w:rsidRPr="00EE4C85">
        <w:rPr>
          <w:b/>
          <w:i/>
          <w:sz w:val="22"/>
          <w:lang w:val="kk-KZ"/>
        </w:rPr>
        <w:t xml:space="preserve">): </w:t>
      </w:r>
      <w:r w:rsidR="00A7169A">
        <w:rPr>
          <w:b/>
          <w:i/>
          <w:sz w:val="22"/>
          <w:lang w:val="kk-KZ"/>
        </w:rPr>
        <w:t>4</w:t>
      </w:r>
      <w:r w:rsidR="00D05290" w:rsidRPr="00EE4C85">
        <w:rPr>
          <w:b/>
          <w:i/>
          <w:sz w:val="22"/>
          <w:lang w:val="kk-KZ"/>
        </w:rPr>
        <w:t xml:space="preserve">жас </w:t>
      </w:r>
    </w:p>
    <w:p w:rsidR="00400C60" w:rsidRPr="00EE4C85" w:rsidRDefault="001B30AB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400C60" w:rsidRPr="00EE4C85">
        <w:rPr>
          <w:rFonts w:ascii="Times New Roman" w:hAnsi="Times New Roman" w:cs="Times New Roman"/>
          <w:b/>
          <w:i/>
          <w:lang w:val="kk-KZ"/>
        </w:rPr>
        <w:t>»</w:t>
      </w:r>
      <w:r>
        <w:rPr>
          <w:rFonts w:ascii="Times New Roman" w:hAnsi="Times New Roman" w:cs="Times New Roman"/>
          <w:b/>
          <w:i/>
          <w:lang w:val="kk-KZ"/>
        </w:rPr>
        <w:t xml:space="preserve"> ересектер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45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арасымен төрттағандап еңбектету;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шынықтыру шараларының маңызы мен қажеттілігін түсінеді;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тұрған орнында айналып секіреді;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допты еденге бір қолмен ұрып, екі қолмен қағып алады.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909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артикуляциялық жаттығуларды жасауға қызығушылық танытқызу;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сөздерге дыбыстық талдау жасайды: сөздегі дыбыстардың ретін, дауысты және дауыссыз дыбыстарды анықтайды;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ана тіліндегі барлық дауысты дыбыстарды анық айта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rFonts w:eastAsia="Calibri"/>
                <w:szCs w:val="24"/>
                <w:lang w:val="kk-KZ" w:bidi="ar-SA"/>
              </w:rPr>
              <w:t xml:space="preserve">тыңдалған шығарманы еркін </w:t>
            </w:r>
            <w:r w:rsidRPr="00EE4C85">
              <w:rPr>
                <w:rFonts w:eastAsia="Calibri"/>
                <w:szCs w:val="24"/>
                <w:lang w:val="kk-KZ" w:bidi="ar-SA"/>
              </w:rPr>
              <w:lastRenderedPageBreak/>
              <w:t>талқылауға қатысады.</w:t>
            </w:r>
          </w:p>
        </w:tc>
        <w:tc>
          <w:tcPr>
            <w:tcW w:w="2384" w:type="dxa"/>
          </w:tcPr>
          <w:p w:rsidR="00191DDD" w:rsidRPr="00EE4C85" w:rsidRDefault="004B017A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lastRenderedPageBreak/>
              <w:t xml:space="preserve">Орташа 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eastAsia="en-US" w:bidi="en-US"/>
              </w:rPr>
              <w:t>түрлі сызықтарды сал</w:t>
            </w:r>
            <w:r w:rsidRPr="00EE4C85">
              <w:rPr>
                <w:szCs w:val="24"/>
                <w:lang w:val="kk-KZ" w:eastAsia="en-US" w:bidi="en-US"/>
              </w:rPr>
              <w:t>дыру.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қоршағанортадангеометриялықфигураларғаұқсасзаттардытауып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олардыңпішіндерінанықта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заттардысалыстырудабеттестіру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ru-RU"/>
              </w:rPr>
              <w:t>қасынақоюжәнежұппенсалыстырутәсілдерін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 жетілдіру;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 кеңістікте орналастырады, қозғалыс бағыттарын біледі;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жинайды, логикалық ойын тапсырмаларын орындайды.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10 көлеміндегі сандарды тура және кері санауды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теңсіздіктен теңдік немесе теңдіктен теңсіздік шығарады;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191DDD" w:rsidRPr="00EE4C85" w:rsidRDefault="004B017A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191DDD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заттардың жазықтықта әртүрлі орналасуы мүмкін екендігін түсін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діру;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әннің сөзін анық айтады, музыка сипатын қабылдайды және жеткізеді;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музыкалық аспаптарда қарапайым әуендерді ойнайды.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музыкаға қызығушылық пен сүйіспеншілік танытады;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әртүрлі сипаттағы әндерді өз бетінше және шығармашылықпен орындайды.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айналасындағыларға әрқашан әділ болуға, оларға қолдау көрсетуге, көмек беруге тырысады;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еңбек ардагерлерін, қарттарды құрметтейді, үлкенді сыйлайды, олардың еңбегін бағалайды.</w:t>
            </w:r>
          </w:p>
        </w:tc>
        <w:tc>
          <w:tcPr>
            <w:tcW w:w="2384" w:type="dxa"/>
          </w:tcPr>
          <w:p w:rsidR="00191DDD" w:rsidRPr="00EE4C85" w:rsidRDefault="00191DD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b/>
                <w:szCs w:val="24"/>
                <w:lang w:val="kk-KZ"/>
              </w:rPr>
              <w:t>Жоғары</w:t>
            </w:r>
          </w:p>
        </w:tc>
      </w:tr>
    </w:tbl>
    <w:p w:rsidR="00BD24C1" w:rsidRPr="00EE4C85" w:rsidRDefault="00BD24C1" w:rsidP="001451DE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5290" w:rsidRPr="00EE4C85" w:rsidRDefault="004B017A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>2024-2025</w:t>
      </w:r>
      <w:r w:rsidR="00D05290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D05290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D05290" w:rsidRPr="00EE4C85" w:rsidRDefault="00D05290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D05290" w:rsidRPr="00EE4C85" w:rsidRDefault="00D05290" w:rsidP="00D0529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4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4B017A">
        <w:rPr>
          <w:rFonts w:ascii="Times New Roman" w:hAnsi="Times New Roman" w:cs="Times New Roman"/>
          <w:b/>
          <w:color w:val="000000"/>
          <w:szCs w:val="28"/>
          <w:lang w:val="kk-KZ"/>
        </w:rPr>
        <w:t xml:space="preserve"> Ғалым Раяна Елбулқызы</w:t>
      </w:r>
    </w:p>
    <w:p w:rsidR="00D05290" w:rsidRPr="00EE4C85" w:rsidRDefault="00D05290" w:rsidP="00D05290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Баланың туған жылы, күні:</w:t>
      </w:r>
      <w:r w:rsidR="004B017A">
        <w:rPr>
          <w:color w:val="000000"/>
          <w:sz w:val="22"/>
          <w:szCs w:val="28"/>
          <w:lang w:val="kk-KZ"/>
        </w:rPr>
        <w:t xml:space="preserve"> 05.11.2020ж</w:t>
      </w:r>
    </w:p>
    <w:p w:rsidR="00D05290" w:rsidRPr="00EE4C85" w:rsidRDefault="00D05290" w:rsidP="00D05290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Білім бе</w:t>
      </w:r>
      <w:r w:rsidR="004B017A">
        <w:rPr>
          <w:b/>
          <w:i/>
          <w:sz w:val="22"/>
          <w:lang w:val="kk-KZ"/>
        </w:rPr>
        <w:t>ру ұйымы (балабақша</w:t>
      </w:r>
      <w:r w:rsidR="00A7169A">
        <w:rPr>
          <w:b/>
          <w:i/>
          <w:sz w:val="22"/>
          <w:lang w:val="kk-KZ"/>
        </w:rPr>
        <w:t>): 4</w:t>
      </w:r>
      <w:r w:rsidRPr="00EE4C85">
        <w:rPr>
          <w:b/>
          <w:i/>
          <w:sz w:val="22"/>
          <w:lang w:val="kk-KZ"/>
        </w:rPr>
        <w:t xml:space="preserve">жас </w:t>
      </w:r>
    </w:p>
    <w:p w:rsidR="00400C60" w:rsidRPr="00EE4C85" w:rsidRDefault="001B30AB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400C60" w:rsidRPr="00EE4C85">
        <w:rPr>
          <w:rFonts w:ascii="Times New Roman" w:hAnsi="Times New Roman" w:cs="Times New Roman"/>
          <w:b/>
          <w:i/>
          <w:lang w:val="kk-KZ"/>
        </w:rPr>
        <w:t>»</w:t>
      </w:r>
      <w:r>
        <w:rPr>
          <w:rFonts w:ascii="Times New Roman" w:hAnsi="Times New Roman" w:cs="Times New Roman"/>
          <w:b/>
          <w:i/>
          <w:lang w:val="kk-KZ"/>
        </w:rPr>
        <w:t xml:space="preserve"> ерсек тобы 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140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1B30AB" w:rsidP="004B017A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Жоғары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B30A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lastRenderedPageBreak/>
              <w:t xml:space="preserve">5 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 xml:space="preserve">10 көлеміндегі сандарды тура және кері санай білуін  </w:t>
            </w:r>
            <w:r w:rsidRPr="00EE4C85">
              <w:rPr>
                <w:color w:val="000000" w:themeColor="text1"/>
                <w:lang w:val="kk-KZ"/>
              </w:rPr>
              <w:lastRenderedPageBreak/>
              <w:t>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теңсіздіктен теңдік немесе теңдіктен теңсіздік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шығарады.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Жоғары 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ойын түсінікті жеткізеді, өзінің пікірін айтады: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</w:tbl>
    <w:p w:rsidR="00BD24C1" w:rsidRDefault="00BD24C1" w:rsidP="00D05290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D05290" w:rsidRPr="00EE4C85" w:rsidRDefault="004B017A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>2024-2025</w:t>
      </w:r>
      <w:r w:rsidR="00D05290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D05290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D05290" w:rsidRPr="00EE4C85" w:rsidRDefault="00D05290" w:rsidP="00D05290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D05290" w:rsidRPr="00EE4C85" w:rsidRDefault="00D05290" w:rsidP="00D0529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2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4B017A">
        <w:rPr>
          <w:rFonts w:ascii="Times New Roman" w:hAnsi="Times New Roman" w:cs="Times New Roman"/>
          <w:b/>
          <w:color w:val="000000"/>
          <w:szCs w:val="28"/>
          <w:lang w:val="kk-KZ"/>
        </w:rPr>
        <w:t xml:space="preserve">  Сәрсенбаева Сезім Сымбатқызы</w:t>
      </w:r>
    </w:p>
    <w:p w:rsidR="00D05290" w:rsidRPr="00EE4C85" w:rsidRDefault="00D05290" w:rsidP="00D05290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Баланың туған жылы, күні:</w:t>
      </w:r>
      <w:r w:rsidR="004B017A">
        <w:rPr>
          <w:b/>
          <w:i/>
          <w:sz w:val="22"/>
          <w:lang w:val="kk-KZ"/>
        </w:rPr>
        <w:t xml:space="preserve"> 10.03.2020ж</w:t>
      </w:r>
    </w:p>
    <w:p w:rsidR="00D05290" w:rsidRPr="00EE4C85" w:rsidRDefault="00D05290" w:rsidP="00D05290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</w:t>
      </w:r>
      <w:r w:rsidR="004B017A">
        <w:rPr>
          <w:b/>
          <w:i/>
          <w:sz w:val="22"/>
          <w:lang w:val="kk-KZ"/>
        </w:rPr>
        <w:t>ілім беру ұйымы (балабақша</w:t>
      </w:r>
      <w:r w:rsidR="00A7169A">
        <w:rPr>
          <w:b/>
          <w:i/>
          <w:sz w:val="22"/>
          <w:lang w:val="kk-KZ"/>
        </w:rPr>
        <w:t>): 4</w:t>
      </w:r>
      <w:r w:rsidRPr="00EE4C85">
        <w:rPr>
          <w:b/>
          <w:i/>
          <w:sz w:val="22"/>
          <w:lang w:val="kk-KZ"/>
        </w:rPr>
        <w:t xml:space="preserve"> жас </w:t>
      </w:r>
    </w:p>
    <w:p w:rsidR="00400C60" w:rsidRPr="00EE4C85" w:rsidRDefault="001B30AB" w:rsidP="00400C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400C60" w:rsidRPr="00EE4C85">
        <w:rPr>
          <w:rFonts w:ascii="Times New Roman" w:hAnsi="Times New Roman" w:cs="Times New Roman"/>
          <w:b/>
          <w:i/>
          <w:lang w:val="kk-KZ"/>
        </w:rPr>
        <w:t>»</w:t>
      </w:r>
      <w:r>
        <w:rPr>
          <w:rFonts w:ascii="Times New Roman" w:hAnsi="Times New Roman" w:cs="Times New Roman"/>
          <w:b/>
          <w:i/>
          <w:lang w:val="kk-KZ"/>
        </w:rPr>
        <w:t xml:space="preserve"> ересектер тобы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400C60" w:rsidRPr="00EE4C85" w:rsidTr="00EE4C85">
        <w:trPr>
          <w:trHeight w:val="1407"/>
        </w:trPr>
        <w:tc>
          <w:tcPr>
            <w:tcW w:w="287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400C60" w:rsidRPr="00EE4C85" w:rsidRDefault="00400C60" w:rsidP="00EE4C8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400C60" w:rsidRPr="00EE4C85" w:rsidRDefault="00400C60" w:rsidP="00EE4C85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EE4C85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EE4C85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lastRenderedPageBreak/>
              <w:t>5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 xml:space="preserve">10 көлеміндегі сандарды тура және кері санай білуін  </w:t>
            </w:r>
            <w:r w:rsidRPr="00EE4C85">
              <w:rPr>
                <w:color w:val="000000" w:themeColor="text1"/>
                <w:lang w:val="kk-KZ"/>
              </w:rPr>
              <w:lastRenderedPageBreak/>
              <w:t>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(дөңгелек, сопақша,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Жоғары </w:t>
            </w:r>
          </w:p>
        </w:tc>
      </w:tr>
      <w:tr w:rsidR="00191DDD" w:rsidRPr="00EE4C85" w:rsidTr="00EE4C85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EE4C85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тірі және өлі табиғат, табиғат құбылыстары арасындағы себеп-салдарлық байланыстарды бақылатып және түсіндіру.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</w:tbl>
    <w:p w:rsidR="00D05290" w:rsidRDefault="00D05290" w:rsidP="00400C60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Default="00BD24C1" w:rsidP="00400C60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400C60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4B017A" w:rsidP="00BD24C1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>2024-2025</w:t>
      </w:r>
      <w:r w:rsidR="00BD24C1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BD24C1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BD24C1" w:rsidRPr="00EE4C85" w:rsidRDefault="00BD24C1" w:rsidP="00BD24C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2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4B017A">
        <w:rPr>
          <w:rFonts w:ascii="Times New Roman" w:hAnsi="Times New Roman" w:cs="Times New Roman"/>
          <w:b/>
          <w:color w:val="000000"/>
          <w:szCs w:val="28"/>
          <w:lang w:val="kk-KZ"/>
        </w:rPr>
        <w:t xml:space="preserve"> Жәнібекұлы Бекарыс</w:t>
      </w:r>
    </w:p>
    <w:p w:rsidR="00BD24C1" w:rsidRPr="00EE4C85" w:rsidRDefault="00BD24C1" w:rsidP="00BD24C1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Баланың туған жылы, күні:</w:t>
      </w:r>
      <w:r w:rsidR="004B017A">
        <w:rPr>
          <w:b/>
          <w:i/>
          <w:sz w:val="22"/>
          <w:lang w:val="kk-KZ"/>
        </w:rPr>
        <w:t xml:space="preserve"> 20.07.2020ж</w:t>
      </w:r>
    </w:p>
    <w:p w:rsidR="00BD24C1" w:rsidRPr="00EE4C85" w:rsidRDefault="00BD24C1" w:rsidP="00BD24C1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 xml:space="preserve">Білім беру </w:t>
      </w:r>
      <w:r w:rsidR="004B017A">
        <w:rPr>
          <w:b/>
          <w:i/>
          <w:sz w:val="22"/>
          <w:lang w:val="kk-KZ"/>
        </w:rPr>
        <w:t>ұйымы (балабақша</w:t>
      </w:r>
      <w:r w:rsidR="001B30AB">
        <w:rPr>
          <w:b/>
          <w:i/>
          <w:sz w:val="22"/>
          <w:lang w:val="kk-KZ"/>
        </w:rPr>
        <w:t xml:space="preserve">): 4 </w:t>
      </w:r>
      <w:r w:rsidRPr="00EE4C85">
        <w:rPr>
          <w:b/>
          <w:i/>
          <w:sz w:val="22"/>
          <w:lang w:val="kk-KZ"/>
        </w:rPr>
        <w:t xml:space="preserve">жас </w:t>
      </w:r>
    </w:p>
    <w:p w:rsidR="00BD24C1" w:rsidRPr="00EE4C85" w:rsidRDefault="001B30AB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BD24C1" w:rsidRPr="00EE4C85">
        <w:rPr>
          <w:rFonts w:ascii="Times New Roman" w:hAnsi="Times New Roman" w:cs="Times New Roman"/>
          <w:b/>
          <w:i/>
          <w:lang w:val="kk-KZ"/>
        </w:rPr>
        <w:t>»</w:t>
      </w:r>
      <w:r>
        <w:rPr>
          <w:rFonts w:ascii="Times New Roman" w:hAnsi="Times New Roman" w:cs="Times New Roman"/>
          <w:b/>
          <w:i/>
          <w:lang w:val="kk-KZ"/>
        </w:rPr>
        <w:t xml:space="preserve"> ересек тобы</w:t>
      </w:r>
    </w:p>
    <w:tbl>
      <w:tblPr>
        <w:tblStyle w:val="TableNormal"/>
        <w:tblW w:w="15851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3647"/>
        <w:gridCol w:w="3544"/>
        <w:gridCol w:w="3260"/>
        <w:gridCol w:w="2384"/>
      </w:tblGrid>
      <w:tr w:rsidR="00BD24C1" w:rsidRPr="00EE4C85" w:rsidTr="00BD24C1">
        <w:trPr>
          <w:trHeight w:val="1407"/>
        </w:trPr>
        <w:tc>
          <w:tcPr>
            <w:tcW w:w="3016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BD24C1">
        <w:trPr>
          <w:trHeight w:val="446"/>
        </w:trPr>
        <w:tc>
          <w:tcPr>
            <w:tcW w:w="3016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1B30AB" w:rsidP="004B017A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BD24C1">
        <w:trPr>
          <w:trHeight w:val="274"/>
        </w:trPr>
        <w:tc>
          <w:tcPr>
            <w:tcW w:w="3016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1B30AB" w:rsidP="004B017A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>Орташа</w:t>
            </w:r>
          </w:p>
        </w:tc>
      </w:tr>
      <w:tr w:rsidR="00191DDD" w:rsidRPr="00EE4C85" w:rsidTr="00BD24C1">
        <w:trPr>
          <w:trHeight w:val="787"/>
        </w:trPr>
        <w:tc>
          <w:tcPr>
            <w:tcW w:w="3016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B30AB">
            <w:pPr>
              <w:pStyle w:val="TableParagraph"/>
              <w:spacing w:line="268" w:lineRule="exact"/>
              <w:ind w:left="420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lastRenderedPageBreak/>
              <w:t>5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lastRenderedPageBreak/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 xml:space="preserve">10 көлеміндегі сандарды тура және кері санай білуін  </w:t>
            </w:r>
            <w:r w:rsidRPr="00EE4C85">
              <w:rPr>
                <w:color w:val="000000" w:themeColor="text1"/>
                <w:lang w:val="kk-KZ"/>
              </w:rPr>
              <w:lastRenderedPageBreak/>
              <w:t>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пазлдарды жинату, логикалық 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(дөңгелек, сопақша,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үшбұрыш, шаршы, тіктөртбұрыш) ажыратады 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Орташа </w:t>
            </w:r>
          </w:p>
        </w:tc>
      </w:tr>
      <w:tr w:rsidR="00191DDD" w:rsidRPr="00EE4C85" w:rsidTr="00BD24C1">
        <w:trPr>
          <w:trHeight w:val="274"/>
        </w:trPr>
        <w:tc>
          <w:tcPr>
            <w:tcW w:w="3016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BD24C1">
        <w:trPr>
          <w:trHeight w:val="698"/>
        </w:trPr>
        <w:tc>
          <w:tcPr>
            <w:tcW w:w="3016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тірі және өлі табиғат, табиғат құбылыстары арасындағы себеп-салдарлық байланыстарды бақылатып және түсіндіру.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</w:tbl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4B017A" w:rsidP="00BD24C1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lastRenderedPageBreak/>
        <w:t>2024-2025</w:t>
      </w:r>
      <w:r w:rsidR="00BD24C1" w:rsidRPr="00EE4C85"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  <w:t xml:space="preserve">  </w:t>
      </w:r>
      <w:r w:rsidR="00BD24C1"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оқу жылына арналған</w:t>
      </w:r>
    </w:p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</w:pPr>
      <w:r w:rsidRPr="00EE4C85">
        <w:rPr>
          <w:rFonts w:ascii="Times New Roman" w:eastAsia="Calibri" w:hAnsi="Times New Roman" w:cs="Times New Roman"/>
          <w:b/>
          <w:sz w:val="24"/>
          <w:szCs w:val="32"/>
          <w:lang w:val="kk-KZ" w:eastAsia="en-US"/>
        </w:rPr>
        <w:t>Баланың жеке даму картасы</w:t>
      </w:r>
    </w:p>
    <w:p w:rsidR="00BD24C1" w:rsidRPr="00EE4C85" w:rsidRDefault="00BD24C1" w:rsidP="00BD24C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2"/>
          <w:lang w:val="kk-KZ"/>
        </w:rPr>
      </w:pPr>
      <w:r w:rsidRPr="00EE4C85">
        <w:rPr>
          <w:rFonts w:ascii="Times New Roman" w:hAnsi="Times New Roman" w:cs="Times New Roman"/>
          <w:b/>
          <w:i/>
          <w:lang w:val="kk-KZ"/>
        </w:rPr>
        <w:t>Баланың Т.А.Ә:</w:t>
      </w:r>
      <w:r w:rsidR="004B017A">
        <w:rPr>
          <w:rFonts w:ascii="Times New Roman" w:hAnsi="Times New Roman" w:cs="Times New Roman"/>
          <w:b/>
          <w:color w:val="000000"/>
          <w:szCs w:val="28"/>
          <w:lang w:val="kk-KZ"/>
        </w:rPr>
        <w:t xml:space="preserve">  Бақытбек Томирис Жүнісбекқызы</w:t>
      </w:r>
    </w:p>
    <w:p w:rsidR="00BD24C1" w:rsidRPr="004B017A" w:rsidRDefault="00BD24C1" w:rsidP="00BD24C1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Баланың туған жылы, күні:</w:t>
      </w:r>
      <w:r w:rsidR="004B017A">
        <w:rPr>
          <w:b/>
          <w:i/>
          <w:sz w:val="22"/>
          <w:lang w:val="kk-KZ"/>
        </w:rPr>
        <w:t xml:space="preserve"> </w:t>
      </w:r>
      <w:r w:rsidR="005E6A8D">
        <w:rPr>
          <w:sz w:val="22"/>
          <w:lang w:val="kk-KZ"/>
        </w:rPr>
        <w:t>20.12.2020</w:t>
      </w:r>
    </w:p>
    <w:p w:rsidR="00BD24C1" w:rsidRPr="00EE4C85" w:rsidRDefault="00BD24C1" w:rsidP="00BD24C1">
      <w:pPr>
        <w:pStyle w:val="a4"/>
        <w:rPr>
          <w:color w:val="000000"/>
          <w:sz w:val="22"/>
          <w:szCs w:val="28"/>
          <w:lang w:val="kk-KZ"/>
        </w:rPr>
      </w:pPr>
      <w:r w:rsidRPr="00EE4C85">
        <w:rPr>
          <w:b/>
          <w:i/>
          <w:sz w:val="22"/>
          <w:lang w:val="kk-KZ"/>
        </w:rPr>
        <w:t>Б</w:t>
      </w:r>
      <w:r w:rsidR="005E6A8D">
        <w:rPr>
          <w:b/>
          <w:i/>
          <w:sz w:val="22"/>
          <w:lang w:val="kk-KZ"/>
        </w:rPr>
        <w:t>ілім беру ұйымы (балабақша</w:t>
      </w:r>
      <w:r w:rsidR="001B30AB">
        <w:rPr>
          <w:b/>
          <w:i/>
          <w:sz w:val="22"/>
          <w:lang w:val="kk-KZ"/>
        </w:rPr>
        <w:t xml:space="preserve">): 4 </w:t>
      </w:r>
      <w:r w:rsidRPr="00EE4C85">
        <w:rPr>
          <w:b/>
          <w:i/>
          <w:sz w:val="22"/>
          <w:lang w:val="kk-KZ"/>
        </w:rPr>
        <w:t xml:space="preserve">жас </w:t>
      </w:r>
    </w:p>
    <w:p w:rsidR="00BD24C1" w:rsidRPr="00EE4C85" w:rsidRDefault="001B30AB" w:rsidP="00BD24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lang w:val="kk-KZ" w:eastAsia="en-US"/>
        </w:rPr>
      </w:pPr>
      <w:r>
        <w:rPr>
          <w:rFonts w:ascii="Times New Roman" w:hAnsi="Times New Roman" w:cs="Times New Roman"/>
          <w:b/>
          <w:i/>
          <w:lang w:val="kk-KZ"/>
        </w:rPr>
        <w:t>Топ: «Қарлығаш</w:t>
      </w:r>
      <w:r w:rsidR="00BD24C1" w:rsidRPr="00EE4C85">
        <w:rPr>
          <w:rFonts w:ascii="Times New Roman" w:hAnsi="Times New Roman" w:cs="Times New Roman"/>
          <w:b/>
          <w:i/>
          <w:lang w:val="kk-KZ"/>
        </w:rPr>
        <w:t>»</w:t>
      </w:r>
      <w:r>
        <w:rPr>
          <w:rFonts w:ascii="Times New Roman" w:hAnsi="Times New Roman" w:cs="Times New Roman"/>
          <w:b/>
          <w:i/>
          <w:lang w:val="kk-KZ"/>
        </w:rPr>
        <w:t xml:space="preserve"> ерсек тобы 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BD24C1" w:rsidRPr="00EE4C85" w:rsidTr="007A66C1">
        <w:trPr>
          <w:trHeight w:val="1407"/>
        </w:trPr>
        <w:tc>
          <w:tcPr>
            <w:tcW w:w="287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BD24C1" w:rsidRPr="00EE4C85" w:rsidRDefault="00BD24C1" w:rsidP="007A66C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Қорытынды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(баланың даму деңгейі сәйкес келеді :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III деңгей - «жоғары»;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 xml:space="preserve">II деңгей – «орташа»; </w:t>
            </w:r>
          </w:p>
          <w:p w:rsidR="00BD24C1" w:rsidRPr="00EE4C85" w:rsidRDefault="00BD24C1" w:rsidP="007A66C1">
            <w:pPr>
              <w:pStyle w:val="a3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EE4C85">
              <w:rPr>
                <w:rFonts w:ascii="Times New Roman" w:hAnsi="Times New Roman" w:cs="Times New Roman"/>
                <w:b/>
                <w:sz w:val="20"/>
                <w:lang w:val="kk-KZ"/>
              </w:rPr>
              <w:t>I деңгей - «төмен»)</w:t>
            </w:r>
          </w:p>
        </w:tc>
      </w:tr>
      <w:tr w:rsidR="00191DDD" w:rsidRPr="00EE4C85" w:rsidTr="007A66C1">
        <w:trPr>
          <w:trHeight w:val="446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Физикалық қасиеттері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спорттық ойындар мен жаттығуларда белсенділік танытқызу;</w:t>
            </w:r>
          </w:p>
          <w:p w:rsidR="00191DDD" w:rsidRPr="00EE4C85" w:rsidRDefault="00191DDD" w:rsidP="00191DD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Шынықтыру шараларының қажеттілігімен маңыздылығын түсіндіру үлгі келтіру.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191DDD" w:rsidRPr="00EE4C85" w:rsidRDefault="005E6A8D" w:rsidP="00191DDD">
            <w:pPr>
              <w:pStyle w:val="TableParagraph"/>
              <w:jc w:val="center"/>
              <w:rPr>
                <w:b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7A66C1">
        <w:trPr>
          <w:trHeight w:val="274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Ана тіліндегі дыбыстарды дұрыс әрі анық айтуын жаттықтыру, тілұстарту жаттығуларын орындату бағытын түзет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жазу парағында бағдарлай отырып, жазу жолы мен жоларалық кеңістікті ажыратқызу;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түрлі сызықтарды салдыру.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берілген сөздерден жай сөйлемдер құрастырады: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айналасында болып жатқан оқиғаларға өзінің көзқарасын білдіреді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өлеңдерді мәнерлеп, интонациямен оқиды;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қаламды дұрыс ұстай алады;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дыбыстардың белгілерін ажыратады (дауысты/дауыссыз).</w:t>
            </w:r>
          </w:p>
        </w:tc>
        <w:tc>
          <w:tcPr>
            <w:tcW w:w="2384" w:type="dxa"/>
          </w:tcPr>
          <w:p w:rsidR="00191DDD" w:rsidRPr="00EE4C85" w:rsidRDefault="005E6A8D" w:rsidP="00191DDD">
            <w:pPr>
              <w:pStyle w:val="TableParagraph"/>
              <w:jc w:val="center"/>
              <w:rPr>
                <w:b/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Жоғары </w:t>
            </w:r>
          </w:p>
        </w:tc>
      </w:tr>
      <w:tr w:rsidR="00191DDD" w:rsidRPr="00EE4C85" w:rsidTr="007A66C1">
        <w:trPr>
          <w:trHeight w:val="787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Танымдық және зияткерлік дағдылары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қағазбетіндебағдарлайбіл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уге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аптакүндерін</w:t>
            </w:r>
            <w:r w:rsidRPr="00EE4C85">
              <w:rPr>
                <w:rFonts w:eastAsia="Calibri"/>
                <w:color w:val="000000"/>
                <w:szCs w:val="24"/>
                <w:lang w:bidi="ar-SA"/>
              </w:rPr>
              <w:t xml:space="preserve">, </w:t>
            </w:r>
            <w:r w:rsidRPr="00EE4C85">
              <w:rPr>
                <w:rFonts w:eastAsia="Calibri"/>
                <w:color w:val="000000"/>
                <w:szCs w:val="24"/>
                <w:lang w:val="ru-RU" w:bidi="ar-SA"/>
              </w:rPr>
              <w:t>жылмезгілдерібойыншаайлардыретімена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йтқызу;</w:t>
            </w:r>
          </w:p>
          <w:p w:rsidR="00191DDD" w:rsidRPr="00EE4C85" w:rsidRDefault="001B30AB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>
              <w:rPr>
                <w:color w:val="000000" w:themeColor="text1"/>
                <w:lang w:val="kk-KZ"/>
              </w:rPr>
              <w:t>5</w:t>
            </w:r>
            <w:r w:rsidR="00191DDD" w:rsidRPr="00EE4C85">
              <w:rPr>
                <w:color w:val="000000" w:themeColor="text1"/>
              </w:rPr>
              <w:t xml:space="preserve"> көлеміндегісандардытура және керісанайбілуінтүзету</w:t>
            </w:r>
            <w:r w:rsidR="00191DDD" w:rsidRPr="00EE4C85">
              <w:rPr>
                <w:color w:val="000000" w:themeColor="text1"/>
                <w:lang w:val="kk-KZ"/>
              </w:rPr>
              <w:t>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Cs w:val="24"/>
                <w:lang w:bidi="ar-SA"/>
              </w:rPr>
            </w:pPr>
            <w:r w:rsidRPr="00EE4C85">
              <w:rPr>
                <w:color w:val="000000" w:themeColor="text1"/>
                <w:lang w:val="kk-KZ"/>
              </w:rPr>
              <w:t>10 көлеміндегі сандарды тура және кері санай білуін  жалғастыру.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 xml:space="preserve">пазлдарды жинату, логикалық </w:t>
            </w: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lastRenderedPageBreak/>
              <w:t>ойын тапсырмаларын орындату;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заттардың ұзындығын, биіктігін, ені мен жуандығын анықтайды.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10 көлеміндегі сандарды тура және кері санауды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 xml:space="preserve">геометриялық пішіндерді (дөңгелек, сопақша, үшбұрыш, шаршы, тіктөртбұрыш) ажыратады </w:t>
            </w: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lastRenderedPageBreak/>
              <w:t>және атайды;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Cs w:val="24"/>
                <w:lang w:val="kk-KZ" w:bidi="ar-SA"/>
              </w:rPr>
            </w:pPr>
            <w:r w:rsidRPr="00EE4C85">
              <w:rPr>
                <w:rFonts w:eastAsia="Calibri"/>
                <w:color w:val="000000"/>
                <w:szCs w:val="24"/>
                <w:lang w:val="kk-KZ" w:bidi="ar-SA"/>
              </w:rPr>
              <w:t>заттарды шамасына қарай өсу және кему ретімен орналастырады.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jc w:val="center"/>
              <w:rPr>
                <w:rFonts w:ascii="Times New Roman" w:hAnsi="Times New Roman" w:cs="Times New Roman"/>
                <w:b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lastRenderedPageBreak/>
              <w:t xml:space="preserve">Орташа </w:t>
            </w:r>
          </w:p>
        </w:tc>
      </w:tr>
      <w:tr w:rsidR="00191DDD" w:rsidRPr="00EE4C85" w:rsidTr="007A66C1">
        <w:trPr>
          <w:trHeight w:val="274"/>
        </w:trPr>
        <w:tc>
          <w:tcPr>
            <w:tcW w:w="2874" w:type="dxa"/>
          </w:tcPr>
          <w:p w:rsidR="00191DDD" w:rsidRPr="00191DDD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ru-RU"/>
              </w:rPr>
            </w:pPr>
            <w:r w:rsidRPr="00191D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Шығармашылық дағдыларының, зерттеу іс-әрекетінің дамуы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парақтың ортасын, бұрыштарын, жоғарғы, төменгі, оң және сол жақтарын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Calibri" w:hAnsi="Times New Roman" w:cs="Times New Roman"/>
                <w:color w:val="000000"/>
                <w:szCs w:val="24"/>
                <w:lang w:val="kk-KZ"/>
              </w:rPr>
              <w:t>сазбалшық, ермексаз және пластикалық массадан мүсіндеу ерекшеліктерін үйрету.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бірнешебөліктерденбейнелердіқұрастыр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қарапайым музыкалық жанрларды ажыратқызу (күй, ән, би, марш):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құрдастарыменбірлесіп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eastAsia="en-US" w:bidi="en-US"/>
              </w:rPr>
              <w:t xml:space="preserve">, 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ru-RU" w:eastAsia="en-US" w:bidi="en-US"/>
              </w:rPr>
              <w:t>шығармашылықпенқұрастырады</w:t>
            </w: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.</w:t>
            </w:r>
          </w:p>
          <w:p w:rsidR="00191DDD" w:rsidRPr="00EE4C85" w:rsidRDefault="00191DDD" w:rsidP="00191DDD">
            <w:pPr>
              <w:pStyle w:val="a3"/>
              <w:ind w:left="6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 жұмысының нәтижелерін бағалай алады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музыканың сипатына сәйкес қимылдарды орындайды;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түстерді өз қалауы бойынша таңдайды: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  <w:tr w:rsidR="00191DDD" w:rsidRPr="00EE4C85" w:rsidTr="007A66C1">
        <w:trPr>
          <w:trHeight w:val="698"/>
        </w:trPr>
        <w:tc>
          <w:tcPr>
            <w:tcW w:w="2874" w:type="dxa"/>
          </w:tcPr>
          <w:p w:rsidR="00191DDD" w:rsidRPr="00EE4C85" w:rsidRDefault="00191DDD" w:rsidP="00191D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A0439">
              <w:rPr>
                <w:rFonts w:ascii="Times New Roman" w:hAnsi="Times New Roman" w:cs="Times New Roman"/>
                <w:b/>
                <w:sz w:val="28"/>
                <w:szCs w:val="28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танытқызып және ажыратқызу.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Қазақстан аумағында мекендейтін жануарлар мен олардың төлдерін ажыратқызу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hAnsi="Times New Roman" w:cs="Times New Roman"/>
                <w:color w:val="000000" w:themeColor="text1"/>
                <w:szCs w:val="24"/>
                <w:lang w:val="kk-KZ"/>
              </w:rPr>
              <w:t>тірі және өлі табиғат, табиғат құбылыстары арасындағы себеп-салдарлық байланыстарды бақылатып және түсіндіру.</w:t>
            </w:r>
          </w:p>
        </w:tc>
        <w:tc>
          <w:tcPr>
            <w:tcW w:w="3544" w:type="dxa"/>
          </w:tcPr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қатысады: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айналадағы заттар;</w:t>
            </w:r>
          </w:p>
          <w:p w:rsidR="00191DDD" w:rsidRPr="00EE4C85" w:rsidRDefault="00191DDD" w:rsidP="00191D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Cs w:val="24"/>
                <w:lang w:val="kk-KZ"/>
              </w:rPr>
            </w:pPr>
            <w:r w:rsidRPr="00EE4C85">
              <w:rPr>
                <w:rFonts w:ascii="Times New Roman" w:eastAsia="Times New Roman" w:hAnsi="Times New Roman" w:cs="Times New Roman"/>
                <w:szCs w:val="24"/>
                <w:lang w:val="kk-KZ" w:eastAsia="en-US" w:bidi="en-US"/>
              </w:rPr>
              <w:t>ойыншықтар адамның еңбегімен жасалғанын біледі және оларға ұқыпты қарауға тырысады;</w:t>
            </w:r>
          </w:p>
        </w:tc>
        <w:tc>
          <w:tcPr>
            <w:tcW w:w="3260" w:type="dxa"/>
          </w:tcPr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мемлекеттік рәміздерді біледі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ата-анасының, жақындарының мамандықтары туралы әңгімелейді, ересектердің еңбегін құрметтейді және бағалайды;</w:t>
            </w:r>
          </w:p>
          <w:p w:rsidR="00191DDD" w:rsidRPr="00EE4C85" w:rsidRDefault="00191DDD" w:rsidP="00191D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Cs w:val="24"/>
                <w:lang w:val="kk-KZ"/>
              </w:rPr>
            </w:pPr>
            <w:r w:rsidRPr="00EE4C85">
              <w:rPr>
                <w:szCs w:val="24"/>
                <w:lang w:val="kk-KZ" w:eastAsia="en-US" w:bidi="en-US"/>
              </w:rPr>
              <w:t>арнайы көлік құралдарының қолданылуы туралы біледі.</w:t>
            </w:r>
          </w:p>
        </w:tc>
        <w:tc>
          <w:tcPr>
            <w:tcW w:w="2384" w:type="dxa"/>
          </w:tcPr>
          <w:p w:rsidR="00191DDD" w:rsidRPr="00EE4C85" w:rsidRDefault="001B30AB" w:rsidP="00191DDD">
            <w:pPr>
              <w:pStyle w:val="TableParagraph"/>
              <w:jc w:val="center"/>
              <w:rPr>
                <w:color w:val="000000" w:themeColor="text1"/>
                <w:szCs w:val="24"/>
                <w:lang w:val="kk-KZ"/>
              </w:rPr>
            </w:pPr>
            <w:r>
              <w:rPr>
                <w:b/>
                <w:szCs w:val="24"/>
                <w:lang w:val="kk-KZ"/>
              </w:rPr>
              <w:t xml:space="preserve">Орташа </w:t>
            </w:r>
          </w:p>
        </w:tc>
      </w:tr>
    </w:tbl>
    <w:p w:rsidR="00BD24C1" w:rsidRPr="00EE4C85" w:rsidRDefault="00BD24C1" w:rsidP="00BD24C1">
      <w:pPr>
        <w:spacing w:line="240" w:lineRule="auto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</w:p>
    <w:p w:rsidR="00BD24C1" w:rsidRPr="00EE4C85" w:rsidRDefault="00BD24C1" w:rsidP="00BD24C1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32"/>
          <w:u w:val="single"/>
          <w:lang w:val="kk-KZ" w:eastAsia="en-US"/>
        </w:rPr>
      </w:pPr>
      <w:bookmarkStart w:id="0" w:name="_GoBack"/>
      <w:bookmarkEnd w:id="0"/>
    </w:p>
    <w:sectPr w:rsidR="00BD24C1" w:rsidRPr="00EE4C85" w:rsidSect="00EE4C85">
      <w:pgSz w:w="16838" w:h="11906" w:orient="landscape"/>
      <w:pgMar w:top="568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FA0B5E"/>
    <w:multiLevelType w:val="hybridMultilevel"/>
    <w:tmpl w:val="8528D140"/>
    <w:lvl w:ilvl="0" w:tplc="FD22C4B2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3DA06DF7"/>
    <w:multiLevelType w:val="hybridMultilevel"/>
    <w:tmpl w:val="23C46AB4"/>
    <w:lvl w:ilvl="0" w:tplc="81784FAE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75BF735F"/>
    <w:multiLevelType w:val="hybridMultilevel"/>
    <w:tmpl w:val="350A22F0"/>
    <w:lvl w:ilvl="0" w:tplc="EFB20ACA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41112"/>
    <w:rsid w:val="00020363"/>
    <w:rsid w:val="00026C1A"/>
    <w:rsid w:val="00051893"/>
    <w:rsid w:val="000A5F17"/>
    <w:rsid w:val="000C2F35"/>
    <w:rsid w:val="000F6242"/>
    <w:rsid w:val="000F7CF4"/>
    <w:rsid w:val="00106CFC"/>
    <w:rsid w:val="001451DE"/>
    <w:rsid w:val="00162CA7"/>
    <w:rsid w:val="00163975"/>
    <w:rsid w:val="00191DDD"/>
    <w:rsid w:val="001A5261"/>
    <w:rsid w:val="001B30AB"/>
    <w:rsid w:val="001C4543"/>
    <w:rsid w:val="001D4033"/>
    <w:rsid w:val="001E1B25"/>
    <w:rsid w:val="002258FE"/>
    <w:rsid w:val="00274823"/>
    <w:rsid w:val="002D4A7A"/>
    <w:rsid w:val="00305F41"/>
    <w:rsid w:val="003354BA"/>
    <w:rsid w:val="00350C6C"/>
    <w:rsid w:val="0035318C"/>
    <w:rsid w:val="00370C0B"/>
    <w:rsid w:val="003A5E50"/>
    <w:rsid w:val="003E6AE8"/>
    <w:rsid w:val="003F3AEA"/>
    <w:rsid w:val="00400C60"/>
    <w:rsid w:val="00422A17"/>
    <w:rsid w:val="00461780"/>
    <w:rsid w:val="00472AA3"/>
    <w:rsid w:val="00477A76"/>
    <w:rsid w:val="004876FF"/>
    <w:rsid w:val="0048796D"/>
    <w:rsid w:val="004B017A"/>
    <w:rsid w:val="004C11C6"/>
    <w:rsid w:val="004D3B02"/>
    <w:rsid w:val="004D5DBA"/>
    <w:rsid w:val="004E198A"/>
    <w:rsid w:val="004F4C6C"/>
    <w:rsid w:val="00517DEA"/>
    <w:rsid w:val="005861B3"/>
    <w:rsid w:val="005B0FEE"/>
    <w:rsid w:val="005B160C"/>
    <w:rsid w:val="005B43A8"/>
    <w:rsid w:val="005E6A8D"/>
    <w:rsid w:val="005F3674"/>
    <w:rsid w:val="00641BEA"/>
    <w:rsid w:val="00645CC5"/>
    <w:rsid w:val="00671382"/>
    <w:rsid w:val="006742B3"/>
    <w:rsid w:val="00675CC5"/>
    <w:rsid w:val="006C22D6"/>
    <w:rsid w:val="006C499D"/>
    <w:rsid w:val="00733F6D"/>
    <w:rsid w:val="007631AB"/>
    <w:rsid w:val="00784933"/>
    <w:rsid w:val="00794CAA"/>
    <w:rsid w:val="007A66C1"/>
    <w:rsid w:val="007C15F6"/>
    <w:rsid w:val="007F36E6"/>
    <w:rsid w:val="008340BE"/>
    <w:rsid w:val="00835D88"/>
    <w:rsid w:val="0084136B"/>
    <w:rsid w:val="00896F60"/>
    <w:rsid w:val="008A121C"/>
    <w:rsid w:val="008B01F4"/>
    <w:rsid w:val="008C219A"/>
    <w:rsid w:val="008E727A"/>
    <w:rsid w:val="00922A21"/>
    <w:rsid w:val="00933015"/>
    <w:rsid w:val="00935AD4"/>
    <w:rsid w:val="009433BD"/>
    <w:rsid w:val="0098190D"/>
    <w:rsid w:val="00983150"/>
    <w:rsid w:val="009908EC"/>
    <w:rsid w:val="009920AF"/>
    <w:rsid w:val="009A42DD"/>
    <w:rsid w:val="009B7649"/>
    <w:rsid w:val="009F5693"/>
    <w:rsid w:val="00A01B36"/>
    <w:rsid w:val="00A161B9"/>
    <w:rsid w:val="00A40E05"/>
    <w:rsid w:val="00A7169A"/>
    <w:rsid w:val="00A8777C"/>
    <w:rsid w:val="00A87C48"/>
    <w:rsid w:val="00AA1483"/>
    <w:rsid w:val="00AC5AD3"/>
    <w:rsid w:val="00AE2623"/>
    <w:rsid w:val="00AF307D"/>
    <w:rsid w:val="00B10B99"/>
    <w:rsid w:val="00B7479D"/>
    <w:rsid w:val="00B90CAD"/>
    <w:rsid w:val="00BD24C1"/>
    <w:rsid w:val="00BD66D0"/>
    <w:rsid w:val="00BE5BA8"/>
    <w:rsid w:val="00C11255"/>
    <w:rsid w:val="00C51267"/>
    <w:rsid w:val="00C768E6"/>
    <w:rsid w:val="00CA7B11"/>
    <w:rsid w:val="00CF2B03"/>
    <w:rsid w:val="00CF4B85"/>
    <w:rsid w:val="00D05290"/>
    <w:rsid w:val="00D06BD8"/>
    <w:rsid w:val="00D32E3E"/>
    <w:rsid w:val="00D35329"/>
    <w:rsid w:val="00D3552B"/>
    <w:rsid w:val="00D53871"/>
    <w:rsid w:val="00D57727"/>
    <w:rsid w:val="00D6136E"/>
    <w:rsid w:val="00DA34AE"/>
    <w:rsid w:val="00E04B08"/>
    <w:rsid w:val="00E06055"/>
    <w:rsid w:val="00E309A9"/>
    <w:rsid w:val="00E3667F"/>
    <w:rsid w:val="00E51BA6"/>
    <w:rsid w:val="00E51E05"/>
    <w:rsid w:val="00E7775E"/>
    <w:rsid w:val="00E9044E"/>
    <w:rsid w:val="00EA1059"/>
    <w:rsid w:val="00EA3439"/>
    <w:rsid w:val="00EB4D05"/>
    <w:rsid w:val="00EE4C85"/>
    <w:rsid w:val="00F00A5E"/>
    <w:rsid w:val="00F06F93"/>
    <w:rsid w:val="00F17F3A"/>
    <w:rsid w:val="00F41112"/>
    <w:rsid w:val="00F550D8"/>
    <w:rsid w:val="00FB0013"/>
    <w:rsid w:val="00FC0EEA"/>
    <w:rsid w:val="00FF4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124166-6C8C-4A52-A164-273B0F36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C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1112"/>
    <w:pPr>
      <w:spacing w:after="0" w:line="240" w:lineRule="auto"/>
    </w:pPr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411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411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4">
    <w:name w:val="Normal (Web)"/>
    <w:basedOn w:val="a"/>
    <w:uiPriority w:val="99"/>
    <w:unhideWhenUsed/>
    <w:rsid w:val="001C4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0A5F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34AB3-8AB6-4507-8464-CB1E087AB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48</Pages>
  <Words>13987</Words>
  <Characters>79729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Acer</cp:lastModifiedBy>
  <cp:revision>34</cp:revision>
  <dcterms:created xsi:type="dcterms:W3CDTF">2021-09-07T08:49:00Z</dcterms:created>
  <dcterms:modified xsi:type="dcterms:W3CDTF">2025-01-08T08:17:00Z</dcterms:modified>
</cp:coreProperties>
</file>